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2293" w14:textId="2F530B3A" w:rsidR="00AC6AC1" w:rsidRDefault="00AC6AC1">
      <w:pPr>
        <w:pStyle w:val="BodyText"/>
        <w:rPr>
          <w:rFonts w:ascii="Times New Roman"/>
          <w:sz w:val="20"/>
        </w:rPr>
      </w:pPr>
    </w:p>
    <w:p w14:paraId="77A92DFA" w14:textId="77777777" w:rsidR="00AC6AC1" w:rsidRDefault="00AC6AC1">
      <w:pPr>
        <w:pStyle w:val="BodyText"/>
        <w:spacing w:before="21"/>
        <w:rPr>
          <w:rFonts w:ascii="Times New Roman"/>
          <w:sz w:val="20"/>
        </w:rPr>
      </w:pPr>
    </w:p>
    <w:p w14:paraId="3055C216" w14:textId="77777777" w:rsidR="00AC6AC1" w:rsidRDefault="00AC6AC1">
      <w:pPr>
        <w:rPr>
          <w:rFonts w:ascii="Times New Roman"/>
          <w:sz w:val="20"/>
        </w:rPr>
        <w:sectPr w:rsidR="00AC6AC1">
          <w:type w:val="continuous"/>
          <w:pgSz w:w="12240" w:h="15840"/>
          <w:pgMar w:top="0" w:right="600" w:bottom="280" w:left="1720" w:header="720" w:footer="720" w:gutter="0"/>
          <w:cols w:space="720"/>
        </w:sectPr>
      </w:pPr>
    </w:p>
    <w:p w14:paraId="65039FFB" w14:textId="77777777" w:rsidR="00AC6AC1" w:rsidRDefault="00F70B3B">
      <w:pPr>
        <w:spacing w:before="130"/>
        <w:ind w:left="1400"/>
        <w:rPr>
          <w:b/>
        </w:rPr>
      </w:pPr>
      <w:r>
        <w:rPr>
          <w:b/>
          <w:color w:val="213849"/>
        </w:rPr>
        <w:t>November</w:t>
      </w:r>
      <w:r>
        <w:rPr>
          <w:b/>
          <w:color w:val="213849"/>
          <w:spacing w:val="6"/>
        </w:rPr>
        <w:t xml:space="preserve"> </w:t>
      </w:r>
      <w:r>
        <w:rPr>
          <w:b/>
          <w:color w:val="213849"/>
        </w:rPr>
        <w:t>11</w:t>
      </w:r>
      <w:r>
        <w:rPr>
          <w:b/>
          <w:color w:val="213849"/>
          <w:spacing w:val="7"/>
        </w:rPr>
        <w:t xml:space="preserve"> </w:t>
      </w:r>
      <w:r>
        <w:rPr>
          <w:b/>
          <w:color w:val="213849"/>
        </w:rPr>
        <w:t>-</w:t>
      </w:r>
      <w:r>
        <w:rPr>
          <w:b/>
          <w:color w:val="213849"/>
          <w:spacing w:val="7"/>
        </w:rPr>
        <w:t xml:space="preserve"> </w:t>
      </w:r>
      <w:r>
        <w:rPr>
          <w:b/>
          <w:color w:val="213849"/>
        </w:rPr>
        <w:t>13,</w:t>
      </w:r>
      <w:r>
        <w:rPr>
          <w:b/>
          <w:color w:val="213849"/>
          <w:spacing w:val="7"/>
        </w:rPr>
        <w:t xml:space="preserve"> </w:t>
      </w:r>
      <w:r>
        <w:rPr>
          <w:b/>
          <w:color w:val="213849"/>
          <w:spacing w:val="-4"/>
        </w:rPr>
        <w:t>2024</w:t>
      </w:r>
    </w:p>
    <w:p w14:paraId="571D3FCA" w14:textId="77777777" w:rsidR="00AC6AC1" w:rsidRDefault="00F70B3B">
      <w:pPr>
        <w:spacing w:before="101" w:line="249" w:lineRule="auto"/>
        <w:ind w:left="1400"/>
      </w:pPr>
      <w:r>
        <w:rPr>
          <w:color w:val="213849"/>
          <w:w w:val="110"/>
        </w:rPr>
        <w:t>Tampa Bay, FL Clearwater</w:t>
      </w:r>
      <w:r>
        <w:rPr>
          <w:color w:val="213849"/>
          <w:spacing w:val="-13"/>
          <w:w w:val="110"/>
        </w:rPr>
        <w:t xml:space="preserve"> </w:t>
      </w:r>
      <w:r>
        <w:rPr>
          <w:color w:val="213849"/>
          <w:w w:val="110"/>
        </w:rPr>
        <w:t>Beach</w:t>
      </w:r>
    </w:p>
    <w:p w14:paraId="18251FE5" w14:textId="77777777" w:rsidR="00AC6AC1" w:rsidRDefault="00F70B3B">
      <w:pPr>
        <w:spacing w:before="8" w:after="24"/>
        <w:rPr>
          <w:sz w:val="18"/>
        </w:rPr>
      </w:pPr>
      <w:r>
        <w:br w:type="column"/>
      </w:r>
    </w:p>
    <w:p w14:paraId="6345632A" w14:textId="77777777" w:rsidR="00AC6AC1" w:rsidRDefault="00F70B3B">
      <w:pPr>
        <w:pStyle w:val="BodyText"/>
        <w:ind w:left="17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3C7877" wp14:editId="55E62EA4">
                <wp:extent cx="2591435" cy="28702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91435" cy="287020"/>
                          <a:chOff x="0" y="0"/>
                          <a:chExt cx="2591435" cy="2870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59143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1435" h="287020">
                                <a:moveTo>
                                  <a:pt x="119976" y="22948"/>
                                </a:moveTo>
                                <a:lnTo>
                                  <a:pt x="99783" y="22948"/>
                                </a:lnTo>
                                <a:lnTo>
                                  <a:pt x="99783" y="281901"/>
                                </a:lnTo>
                                <a:lnTo>
                                  <a:pt x="119976" y="281901"/>
                                </a:lnTo>
                                <a:lnTo>
                                  <a:pt x="119976" y="22948"/>
                                </a:lnTo>
                                <a:close/>
                              </a:path>
                              <a:path w="2591435" h="287020">
                                <a:moveTo>
                                  <a:pt x="219748" y="4737"/>
                                </a:moveTo>
                                <a:lnTo>
                                  <a:pt x="0" y="4737"/>
                                </a:lnTo>
                                <a:lnTo>
                                  <a:pt x="0" y="22948"/>
                                </a:lnTo>
                                <a:lnTo>
                                  <a:pt x="219748" y="22948"/>
                                </a:lnTo>
                                <a:lnTo>
                                  <a:pt x="219748" y="4737"/>
                                </a:lnTo>
                                <a:close/>
                              </a:path>
                              <a:path w="2591435" h="287020">
                                <a:moveTo>
                                  <a:pt x="370166" y="4737"/>
                                </a:moveTo>
                                <a:lnTo>
                                  <a:pt x="266433" y="4737"/>
                                </a:lnTo>
                                <a:lnTo>
                                  <a:pt x="266433" y="281901"/>
                                </a:lnTo>
                                <a:lnTo>
                                  <a:pt x="295732" y="281901"/>
                                </a:lnTo>
                                <a:lnTo>
                                  <a:pt x="295732" y="194005"/>
                                </a:lnTo>
                                <a:lnTo>
                                  <a:pt x="378091" y="194005"/>
                                </a:lnTo>
                                <a:lnTo>
                                  <a:pt x="385216" y="193611"/>
                                </a:lnTo>
                                <a:lnTo>
                                  <a:pt x="392341" y="192811"/>
                                </a:lnTo>
                                <a:lnTo>
                                  <a:pt x="424287" y="192811"/>
                                </a:lnTo>
                                <a:lnTo>
                                  <a:pt x="420052" y="186867"/>
                                </a:lnTo>
                                <a:lnTo>
                                  <a:pt x="446993" y="173869"/>
                                </a:lnTo>
                                <a:lnTo>
                                  <a:pt x="451992" y="169062"/>
                                </a:lnTo>
                                <a:lnTo>
                                  <a:pt x="295732" y="169062"/>
                                </a:lnTo>
                                <a:lnTo>
                                  <a:pt x="295732" y="30086"/>
                                </a:lnTo>
                                <a:lnTo>
                                  <a:pt x="453296" y="30086"/>
                                </a:lnTo>
                                <a:lnTo>
                                  <a:pt x="417595" y="11233"/>
                                </a:lnTo>
                                <a:lnTo>
                                  <a:pt x="370166" y="4737"/>
                                </a:lnTo>
                                <a:close/>
                              </a:path>
                              <a:path w="2591435" h="287020">
                                <a:moveTo>
                                  <a:pt x="424287" y="192811"/>
                                </a:moveTo>
                                <a:lnTo>
                                  <a:pt x="392341" y="192811"/>
                                </a:lnTo>
                                <a:lnTo>
                                  <a:pt x="455688" y="281901"/>
                                </a:lnTo>
                                <a:lnTo>
                                  <a:pt x="487768" y="281901"/>
                                </a:lnTo>
                                <a:lnTo>
                                  <a:pt x="424287" y="192811"/>
                                </a:lnTo>
                                <a:close/>
                              </a:path>
                              <a:path w="2591435" h="287020">
                                <a:moveTo>
                                  <a:pt x="453296" y="30086"/>
                                </a:moveTo>
                                <a:lnTo>
                                  <a:pt x="369379" y="30086"/>
                                </a:lnTo>
                                <a:lnTo>
                                  <a:pt x="406006" y="34737"/>
                                </a:lnTo>
                                <a:lnTo>
                                  <a:pt x="432535" y="48296"/>
                                </a:lnTo>
                                <a:lnTo>
                                  <a:pt x="448669" y="70168"/>
                                </a:lnTo>
                                <a:lnTo>
                                  <a:pt x="454113" y="99758"/>
                                </a:lnTo>
                                <a:lnTo>
                                  <a:pt x="448669" y="128964"/>
                                </a:lnTo>
                                <a:lnTo>
                                  <a:pt x="432535" y="150745"/>
                                </a:lnTo>
                                <a:lnTo>
                                  <a:pt x="406006" y="164359"/>
                                </a:lnTo>
                                <a:lnTo>
                                  <a:pt x="369379" y="169062"/>
                                </a:lnTo>
                                <a:lnTo>
                                  <a:pt x="451992" y="169062"/>
                                </a:lnTo>
                                <a:lnTo>
                                  <a:pt x="466875" y="154747"/>
                                </a:lnTo>
                                <a:lnTo>
                                  <a:pt x="479183" y="129908"/>
                                </a:lnTo>
                                <a:lnTo>
                                  <a:pt x="483400" y="99758"/>
                                </a:lnTo>
                                <a:lnTo>
                                  <a:pt x="475619" y="59858"/>
                                </a:lnTo>
                                <a:lnTo>
                                  <a:pt x="453296" y="30086"/>
                                </a:lnTo>
                                <a:close/>
                              </a:path>
                              <a:path w="2591435" h="287020">
                                <a:moveTo>
                                  <a:pt x="663917" y="4737"/>
                                </a:moveTo>
                                <a:lnTo>
                                  <a:pt x="635000" y="4737"/>
                                </a:lnTo>
                                <a:lnTo>
                                  <a:pt x="508304" y="281901"/>
                                </a:lnTo>
                                <a:lnTo>
                                  <a:pt x="538797" y="281901"/>
                                </a:lnTo>
                                <a:lnTo>
                                  <a:pt x="572046" y="207860"/>
                                </a:lnTo>
                                <a:lnTo>
                                  <a:pt x="756768" y="207860"/>
                                </a:lnTo>
                                <a:lnTo>
                                  <a:pt x="745906" y="184099"/>
                                </a:lnTo>
                                <a:lnTo>
                                  <a:pt x="582739" y="184099"/>
                                </a:lnTo>
                                <a:lnTo>
                                  <a:pt x="649262" y="35217"/>
                                </a:lnTo>
                                <a:lnTo>
                                  <a:pt x="677850" y="35217"/>
                                </a:lnTo>
                                <a:lnTo>
                                  <a:pt x="663917" y="4737"/>
                                </a:lnTo>
                                <a:close/>
                              </a:path>
                              <a:path w="2591435" h="287020">
                                <a:moveTo>
                                  <a:pt x="756768" y="207860"/>
                                </a:moveTo>
                                <a:lnTo>
                                  <a:pt x="726465" y="207860"/>
                                </a:lnTo>
                                <a:lnTo>
                                  <a:pt x="759726" y="281901"/>
                                </a:lnTo>
                                <a:lnTo>
                                  <a:pt x="790613" y="281901"/>
                                </a:lnTo>
                                <a:lnTo>
                                  <a:pt x="756768" y="207860"/>
                                </a:lnTo>
                                <a:close/>
                              </a:path>
                              <a:path w="2591435" h="287020">
                                <a:moveTo>
                                  <a:pt x="677850" y="35217"/>
                                </a:moveTo>
                                <a:lnTo>
                                  <a:pt x="649262" y="35217"/>
                                </a:lnTo>
                                <a:lnTo>
                                  <a:pt x="715784" y="184099"/>
                                </a:lnTo>
                                <a:lnTo>
                                  <a:pt x="745906" y="184099"/>
                                </a:lnTo>
                                <a:lnTo>
                                  <a:pt x="677850" y="35217"/>
                                </a:lnTo>
                                <a:close/>
                              </a:path>
                              <a:path w="2591435" h="287020">
                                <a:moveTo>
                                  <a:pt x="870940" y="4737"/>
                                </a:moveTo>
                                <a:lnTo>
                                  <a:pt x="828573" y="4737"/>
                                </a:lnTo>
                                <a:lnTo>
                                  <a:pt x="828573" y="281901"/>
                                </a:lnTo>
                                <a:lnTo>
                                  <a:pt x="879652" y="281901"/>
                                </a:lnTo>
                                <a:lnTo>
                                  <a:pt x="879652" y="94221"/>
                                </a:lnTo>
                                <a:lnTo>
                                  <a:pt x="943809" y="94221"/>
                                </a:lnTo>
                                <a:lnTo>
                                  <a:pt x="870940" y="4737"/>
                                </a:lnTo>
                                <a:close/>
                              </a:path>
                              <a:path w="2591435" h="287020">
                                <a:moveTo>
                                  <a:pt x="943809" y="94221"/>
                                </a:moveTo>
                                <a:lnTo>
                                  <a:pt x="879652" y="94221"/>
                                </a:lnTo>
                                <a:lnTo>
                                  <a:pt x="1032471" y="281901"/>
                                </a:lnTo>
                                <a:lnTo>
                                  <a:pt x="1074839" y="281901"/>
                                </a:lnTo>
                                <a:lnTo>
                                  <a:pt x="1074839" y="192417"/>
                                </a:lnTo>
                                <a:lnTo>
                                  <a:pt x="1023772" y="192417"/>
                                </a:lnTo>
                                <a:lnTo>
                                  <a:pt x="943809" y="94221"/>
                                </a:lnTo>
                                <a:close/>
                              </a:path>
                              <a:path w="2591435" h="287020">
                                <a:moveTo>
                                  <a:pt x="1074839" y="4737"/>
                                </a:moveTo>
                                <a:lnTo>
                                  <a:pt x="1023772" y="4737"/>
                                </a:lnTo>
                                <a:lnTo>
                                  <a:pt x="1023772" y="192417"/>
                                </a:lnTo>
                                <a:lnTo>
                                  <a:pt x="1074839" y="192417"/>
                                </a:lnTo>
                                <a:lnTo>
                                  <a:pt x="1074839" y="4737"/>
                                </a:lnTo>
                                <a:close/>
                              </a:path>
                              <a:path w="2591435" h="287020">
                                <a:moveTo>
                                  <a:pt x="1143685" y="212598"/>
                                </a:moveTo>
                                <a:lnTo>
                                  <a:pt x="1125867" y="252590"/>
                                </a:lnTo>
                                <a:lnTo>
                                  <a:pt x="1172941" y="276645"/>
                                </a:lnTo>
                                <a:lnTo>
                                  <a:pt x="1235151" y="285851"/>
                                </a:lnTo>
                                <a:lnTo>
                                  <a:pt x="1284731" y="279219"/>
                                </a:lnTo>
                                <a:lnTo>
                                  <a:pt x="1319685" y="261304"/>
                                </a:lnTo>
                                <a:lnTo>
                                  <a:pt x="1334050" y="243103"/>
                                </a:lnTo>
                                <a:lnTo>
                                  <a:pt x="1235151" y="243103"/>
                                </a:lnTo>
                                <a:lnTo>
                                  <a:pt x="1209613" y="240844"/>
                                </a:lnTo>
                                <a:lnTo>
                                  <a:pt x="1184965" y="234537"/>
                                </a:lnTo>
                                <a:lnTo>
                                  <a:pt x="1162543" y="224886"/>
                                </a:lnTo>
                                <a:lnTo>
                                  <a:pt x="1143685" y="212598"/>
                                </a:lnTo>
                                <a:close/>
                              </a:path>
                              <a:path w="2591435" h="287020">
                                <a:moveTo>
                                  <a:pt x="1243469" y="787"/>
                                </a:moveTo>
                                <a:lnTo>
                                  <a:pt x="1193951" y="7425"/>
                                </a:lnTo>
                                <a:lnTo>
                                  <a:pt x="1159132" y="25384"/>
                                </a:lnTo>
                                <a:lnTo>
                                  <a:pt x="1138567" y="51729"/>
                                </a:lnTo>
                                <a:lnTo>
                                  <a:pt x="1131811" y="83527"/>
                                </a:lnTo>
                                <a:lnTo>
                                  <a:pt x="1140934" y="119648"/>
                                </a:lnTo>
                                <a:lnTo>
                                  <a:pt x="1164464" y="142581"/>
                                </a:lnTo>
                                <a:lnTo>
                                  <a:pt x="1196637" y="156545"/>
                                </a:lnTo>
                                <a:lnTo>
                                  <a:pt x="1263864" y="174436"/>
                                </a:lnTo>
                                <a:lnTo>
                                  <a:pt x="1287393" y="186797"/>
                                </a:lnTo>
                                <a:lnTo>
                                  <a:pt x="1296517" y="207060"/>
                                </a:lnTo>
                                <a:lnTo>
                                  <a:pt x="1292997" y="221377"/>
                                </a:lnTo>
                                <a:lnTo>
                                  <a:pt x="1282017" y="232802"/>
                                </a:lnTo>
                                <a:lnTo>
                                  <a:pt x="1262945" y="240366"/>
                                </a:lnTo>
                                <a:lnTo>
                                  <a:pt x="1235151" y="243103"/>
                                </a:lnTo>
                                <a:lnTo>
                                  <a:pt x="1334050" y="243103"/>
                                </a:lnTo>
                                <a:lnTo>
                                  <a:pt x="1340385" y="235075"/>
                                </a:lnTo>
                                <a:lnTo>
                                  <a:pt x="1347203" y="203504"/>
                                </a:lnTo>
                                <a:lnTo>
                                  <a:pt x="1335031" y="163208"/>
                                </a:lnTo>
                                <a:lnTo>
                                  <a:pt x="1304603" y="139672"/>
                                </a:lnTo>
                                <a:lnTo>
                                  <a:pt x="1265047" y="126298"/>
                                </a:lnTo>
                                <a:lnTo>
                                  <a:pt x="1225490" y="116486"/>
                                </a:lnTo>
                                <a:lnTo>
                                  <a:pt x="1195062" y="103637"/>
                                </a:lnTo>
                                <a:lnTo>
                                  <a:pt x="1182890" y="81153"/>
                                </a:lnTo>
                                <a:lnTo>
                                  <a:pt x="1186279" y="66426"/>
                                </a:lnTo>
                                <a:lnTo>
                                  <a:pt x="1196943" y="54483"/>
                                </a:lnTo>
                                <a:lnTo>
                                  <a:pt x="1215626" y="46473"/>
                                </a:lnTo>
                                <a:lnTo>
                                  <a:pt x="1243076" y="43548"/>
                                </a:lnTo>
                                <a:lnTo>
                                  <a:pt x="1328331" y="43548"/>
                                </a:lnTo>
                                <a:lnTo>
                                  <a:pt x="1335722" y="25336"/>
                                </a:lnTo>
                                <a:lnTo>
                                  <a:pt x="1315793" y="14814"/>
                                </a:lnTo>
                                <a:lnTo>
                                  <a:pt x="1293006" y="7118"/>
                                </a:lnTo>
                                <a:lnTo>
                                  <a:pt x="1268514" y="2394"/>
                                </a:lnTo>
                                <a:lnTo>
                                  <a:pt x="1243469" y="787"/>
                                </a:lnTo>
                                <a:close/>
                              </a:path>
                              <a:path w="2591435" h="287020">
                                <a:moveTo>
                                  <a:pt x="1328331" y="43548"/>
                                </a:moveTo>
                                <a:lnTo>
                                  <a:pt x="1243076" y="43548"/>
                                </a:lnTo>
                                <a:lnTo>
                                  <a:pt x="1261691" y="44890"/>
                                </a:lnTo>
                                <a:lnTo>
                                  <a:pt x="1280979" y="48942"/>
                                </a:lnTo>
                                <a:lnTo>
                                  <a:pt x="1300418" y="55742"/>
                                </a:lnTo>
                                <a:lnTo>
                                  <a:pt x="1319491" y="65328"/>
                                </a:lnTo>
                                <a:lnTo>
                                  <a:pt x="1328331" y="43548"/>
                                </a:lnTo>
                                <a:close/>
                              </a:path>
                              <a:path w="2591435" h="287020">
                                <a:moveTo>
                                  <a:pt x="1603324" y="4737"/>
                                </a:moveTo>
                                <a:lnTo>
                                  <a:pt x="1393875" y="4737"/>
                                </a:lnTo>
                                <a:lnTo>
                                  <a:pt x="1393875" y="281901"/>
                                </a:lnTo>
                                <a:lnTo>
                                  <a:pt x="1458023" y="281901"/>
                                </a:lnTo>
                                <a:lnTo>
                                  <a:pt x="1458023" y="180936"/>
                                </a:lnTo>
                                <a:lnTo>
                                  <a:pt x="1586306" y="180936"/>
                                </a:lnTo>
                                <a:lnTo>
                                  <a:pt x="1586306" y="129463"/>
                                </a:lnTo>
                                <a:lnTo>
                                  <a:pt x="1458023" y="129463"/>
                                </a:lnTo>
                                <a:lnTo>
                                  <a:pt x="1458023" y="56210"/>
                                </a:lnTo>
                                <a:lnTo>
                                  <a:pt x="1603324" y="56210"/>
                                </a:lnTo>
                                <a:lnTo>
                                  <a:pt x="1603324" y="4737"/>
                                </a:lnTo>
                                <a:close/>
                              </a:path>
                              <a:path w="2591435" h="287020">
                                <a:moveTo>
                                  <a:pt x="2102510" y="4737"/>
                                </a:moveTo>
                                <a:lnTo>
                                  <a:pt x="1975802" y="4737"/>
                                </a:lnTo>
                                <a:lnTo>
                                  <a:pt x="1975802" y="281901"/>
                                </a:lnTo>
                                <a:lnTo>
                                  <a:pt x="2054212" y="281901"/>
                                </a:lnTo>
                                <a:lnTo>
                                  <a:pt x="2054212" y="208254"/>
                                </a:lnTo>
                                <a:lnTo>
                                  <a:pt x="2180648" y="208254"/>
                                </a:lnTo>
                                <a:lnTo>
                                  <a:pt x="2171407" y="194792"/>
                                </a:lnTo>
                                <a:lnTo>
                                  <a:pt x="2194418" y="179841"/>
                                </a:lnTo>
                                <a:lnTo>
                                  <a:pt x="2211449" y="160099"/>
                                </a:lnTo>
                                <a:lnTo>
                                  <a:pt x="2216859" y="147675"/>
                                </a:lnTo>
                                <a:lnTo>
                                  <a:pt x="2054212" y="147675"/>
                                </a:lnTo>
                                <a:lnTo>
                                  <a:pt x="2054212" y="66509"/>
                                </a:lnTo>
                                <a:lnTo>
                                  <a:pt x="2217438" y="66509"/>
                                </a:lnTo>
                                <a:lnTo>
                                  <a:pt x="2217042" y="64541"/>
                                </a:lnTo>
                                <a:lnTo>
                                  <a:pt x="2192435" y="32258"/>
                                </a:lnTo>
                                <a:lnTo>
                                  <a:pt x="2153651" y="11852"/>
                                </a:lnTo>
                                <a:lnTo>
                                  <a:pt x="2102510" y="4737"/>
                                </a:lnTo>
                                <a:close/>
                              </a:path>
                              <a:path w="2591435" h="287020">
                                <a:moveTo>
                                  <a:pt x="2180648" y="208254"/>
                                </a:moveTo>
                                <a:lnTo>
                                  <a:pt x="2096973" y="208254"/>
                                </a:lnTo>
                                <a:lnTo>
                                  <a:pt x="2147252" y="281901"/>
                                </a:lnTo>
                                <a:lnTo>
                                  <a:pt x="2231199" y="281901"/>
                                </a:lnTo>
                                <a:lnTo>
                                  <a:pt x="2180648" y="208254"/>
                                </a:lnTo>
                                <a:close/>
                              </a:path>
                              <a:path w="2591435" h="287020">
                                <a:moveTo>
                                  <a:pt x="2217438" y="66509"/>
                                </a:moveTo>
                                <a:lnTo>
                                  <a:pt x="2097760" y="66509"/>
                                </a:lnTo>
                                <a:lnTo>
                                  <a:pt x="2119070" y="69263"/>
                                </a:lnTo>
                                <a:lnTo>
                                  <a:pt x="2134290" y="77250"/>
                                </a:lnTo>
                                <a:lnTo>
                                  <a:pt x="2143421" y="90062"/>
                                </a:lnTo>
                                <a:lnTo>
                                  <a:pt x="2146465" y="107289"/>
                                </a:lnTo>
                                <a:lnTo>
                                  <a:pt x="2143421" y="124288"/>
                                </a:lnTo>
                                <a:lnTo>
                                  <a:pt x="2134290" y="136983"/>
                                </a:lnTo>
                                <a:lnTo>
                                  <a:pt x="2119070" y="144928"/>
                                </a:lnTo>
                                <a:lnTo>
                                  <a:pt x="2097760" y="147675"/>
                                </a:lnTo>
                                <a:lnTo>
                                  <a:pt x="2216859" y="147675"/>
                                </a:lnTo>
                                <a:lnTo>
                                  <a:pt x="2222019" y="135828"/>
                                </a:lnTo>
                                <a:lnTo>
                                  <a:pt x="2225649" y="107289"/>
                                </a:lnTo>
                                <a:lnTo>
                                  <a:pt x="2217438" y="66509"/>
                                </a:lnTo>
                                <a:close/>
                              </a:path>
                              <a:path w="2591435" h="287020">
                                <a:moveTo>
                                  <a:pt x="2333294" y="4737"/>
                                </a:moveTo>
                                <a:lnTo>
                                  <a:pt x="2268753" y="4737"/>
                                </a:lnTo>
                                <a:lnTo>
                                  <a:pt x="2268753" y="281901"/>
                                </a:lnTo>
                                <a:lnTo>
                                  <a:pt x="2341206" y="281901"/>
                                </a:lnTo>
                                <a:lnTo>
                                  <a:pt x="2341206" y="138963"/>
                                </a:lnTo>
                                <a:lnTo>
                                  <a:pt x="2415017" y="138963"/>
                                </a:lnTo>
                                <a:lnTo>
                                  <a:pt x="2333294" y="4737"/>
                                </a:lnTo>
                                <a:close/>
                              </a:path>
                              <a:path w="2591435" h="287020">
                                <a:moveTo>
                                  <a:pt x="2590629" y="135001"/>
                                </a:moveTo>
                                <a:lnTo>
                                  <a:pt x="2518194" y="135001"/>
                                </a:lnTo>
                                <a:lnTo>
                                  <a:pt x="2518981" y="281901"/>
                                </a:lnTo>
                                <a:lnTo>
                                  <a:pt x="2591054" y="281901"/>
                                </a:lnTo>
                                <a:lnTo>
                                  <a:pt x="2590629" y="135001"/>
                                </a:lnTo>
                                <a:close/>
                              </a:path>
                              <a:path w="2591435" h="287020">
                                <a:moveTo>
                                  <a:pt x="2415017" y="138963"/>
                                </a:moveTo>
                                <a:lnTo>
                                  <a:pt x="2341206" y="138963"/>
                                </a:lnTo>
                                <a:lnTo>
                                  <a:pt x="2412085" y="254584"/>
                                </a:lnTo>
                                <a:lnTo>
                                  <a:pt x="2446921" y="254584"/>
                                </a:lnTo>
                                <a:lnTo>
                                  <a:pt x="2500489" y="164706"/>
                                </a:lnTo>
                                <a:lnTo>
                                  <a:pt x="2430691" y="164706"/>
                                </a:lnTo>
                                <a:lnTo>
                                  <a:pt x="2415017" y="138963"/>
                                </a:lnTo>
                                <a:close/>
                              </a:path>
                              <a:path w="2591435" h="287020">
                                <a:moveTo>
                                  <a:pt x="2590253" y="4737"/>
                                </a:moveTo>
                                <a:lnTo>
                                  <a:pt x="2525725" y="4737"/>
                                </a:lnTo>
                                <a:lnTo>
                                  <a:pt x="2430691" y="164706"/>
                                </a:lnTo>
                                <a:lnTo>
                                  <a:pt x="2500489" y="164706"/>
                                </a:lnTo>
                                <a:lnTo>
                                  <a:pt x="2518194" y="135001"/>
                                </a:lnTo>
                                <a:lnTo>
                                  <a:pt x="2590629" y="135001"/>
                                </a:lnTo>
                                <a:lnTo>
                                  <a:pt x="2590253" y="4737"/>
                                </a:lnTo>
                                <a:close/>
                              </a:path>
                              <a:path w="2591435" h="287020">
                                <a:moveTo>
                                  <a:pt x="1781060" y="0"/>
                                </a:moveTo>
                                <a:lnTo>
                                  <a:pt x="1731689" y="6998"/>
                                </a:lnTo>
                                <a:lnTo>
                                  <a:pt x="1689882" y="26728"/>
                                </a:lnTo>
                                <a:lnTo>
                                  <a:pt x="1657598" y="57291"/>
                                </a:lnTo>
                                <a:lnTo>
                                  <a:pt x="1636792" y="96788"/>
                                </a:lnTo>
                                <a:lnTo>
                                  <a:pt x="1629422" y="143319"/>
                                </a:lnTo>
                                <a:lnTo>
                                  <a:pt x="1636792" y="189847"/>
                                </a:lnTo>
                                <a:lnTo>
                                  <a:pt x="1657598" y="229346"/>
                                </a:lnTo>
                                <a:lnTo>
                                  <a:pt x="1689882" y="259914"/>
                                </a:lnTo>
                                <a:lnTo>
                                  <a:pt x="1731689" y="279650"/>
                                </a:lnTo>
                                <a:lnTo>
                                  <a:pt x="1781060" y="286651"/>
                                </a:lnTo>
                                <a:lnTo>
                                  <a:pt x="1830282" y="279688"/>
                                </a:lnTo>
                                <a:lnTo>
                                  <a:pt x="1872072" y="260028"/>
                                </a:lnTo>
                                <a:lnTo>
                                  <a:pt x="1901767" y="232016"/>
                                </a:lnTo>
                                <a:lnTo>
                                  <a:pt x="1694345" y="232016"/>
                                </a:lnTo>
                                <a:lnTo>
                                  <a:pt x="1694345" y="143256"/>
                                </a:lnTo>
                                <a:lnTo>
                                  <a:pt x="1701188" y="109366"/>
                                </a:lnTo>
                                <a:lnTo>
                                  <a:pt x="1719851" y="81689"/>
                                </a:lnTo>
                                <a:lnTo>
                                  <a:pt x="1747532" y="63028"/>
                                </a:lnTo>
                                <a:lnTo>
                                  <a:pt x="1781429" y="56184"/>
                                </a:lnTo>
                                <a:lnTo>
                                  <a:pt x="1903424" y="56184"/>
                                </a:lnTo>
                                <a:lnTo>
                                  <a:pt x="1872072" y="26615"/>
                                </a:lnTo>
                                <a:lnTo>
                                  <a:pt x="1830282" y="6960"/>
                                </a:lnTo>
                                <a:lnTo>
                                  <a:pt x="1781060" y="0"/>
                                </a:lnTo>
                                <a:close/>
                              </a:path>
                              <a:path w="2591435" h="287020">
                                <a:moveTo>
                                  <a:pt x="1903424" y="56184"/>
                                </a:moveTo>
                                <a:lnTo>
                                  <a:pt x="1781429" y="56184"/>
                                </a:lnTo>
                                <a:lnTo>
                                  <a:pt x="1815971" y="63159"/>
                                </a:lnTo>
                                <a:lnTo>
                                  <a:pt x="1844181" y="82180"/>
                                </a:lnTo>
                                <a:lnTo>
                                  <a:pt x="1863201" y="110389"/>
                                </a:lnTo>
                                <a:lnTo>
                                  <a:pt x="1870176" y="144932"/>
                                </a:lnTo>
                                <a:lnTo>
                                  <a:pt x="1870176" y="146177"/>
                                </a:lnTo>
                                <a:lnTo>
                                  <a:pt x="1863431" y="179584"/>
                                </a:lnTo>
                                <a:lnTo>
                                  <a:pt x="1845035" y="206870"/>
                                </a:lnTo>
                                <a:lnTo>
                                  <a:pt x="1817750" y="225269"/>
                                </a:lnTo>
                                <a:lnTo>
                                  <a:pt x="1784337" y="232016"/>
                                </a:lnTo>
                                <a:lnTo>
                                  <a:pt x="1901767" y="232016"/>
                                </a:lnTo>
                                <a:lnTo>
                                  <a:pt x="1904417" y="229516"/>
                                </a:lnTo>
                                <a:lnTo>
                                  <a:pt x="1925302" y="189998"/>
                                </a:lnTo>
                                <a:lnTo>
                                  <a:pt x="1932711" y="143319"/>
                                </a:lnTo>
                                <a:lnTo>
                                  <a:pt x="1925302" y="96637"/>
                                </a:lnTo>
                                <a:lnTo>
                                  <a:pt x="1904417" y="57121"/>
                                </a:lnTo>
                                <a:lnTo>
                                  <a:pt x="1903424" y="56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146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63BEE" id="Group 1" o:spid="_x0000_s1026" style="width:204.05pt;height:22.6pt;mso-position-horizontal-relative:char;mso-position-vertical-relative:line" coordsize="25914,28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">
                <v:shape id="Graphic 2" o:spid="_x0000_s1027" style="position:absolute;width:25914;height:2870;visibility:visible;mso-wrap-style:square;v-text-anchor:top" coordsize="2591435,287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" path="m119976,22948r-20193,l99783,281901r20193,l119976,22948xem219748,4737l,4737,,22948r219748,l219748,4737xem370166,4737r-103733,l266433,281901r29299,l295732,194005r82359,l385216,193611r7125,-800l424287,192811r-4235,-5944l446993,173869r4999,-4807l295732,169062r,-138976l453296,30086,417595,11233,370166,4737xem424287,192811r-31946,l455688,281901r32080,l424287,192811xem453296,30086r-83917,l406006,34737r26529,13559l448669,70168r5444,29590l448669,128964r-16134,21781l406006,164359r-36627,4703l451992,169062r14883,-14315l479183,129908r4217,-30150l475619,59858,453296,30086xem663917,4737r-28917,l508304,281901r30493,l572046,207860r184722,l745906,184099r-163167,l649262,35217r28588,l663917,4737xem756768,207860r-30303,l759726,281901r30887,l756768,207860xem677850,35217r-28588,l715784,184099r30122,l677850,35217xem870940,4737r-42367,l828573,281901r51079,l879652,94221r64157,l870940,4737xem943809,94221r-64157,l1032471,281901r42368,l1074839,192417r-51067,l943809,94221xem1074839,4737r-51067,l1023772,192417r51067,l1074839,4737xem1143685,212598r-17818,39992l1172941,276645r62210,9206l1284731,279219r34954,-17915l1334050,243103r-98899,l1209613,240844r-24648,-6307l1162543,224886r-18858,-12288xem1243469,787r-49518,6638l1159132,25384r-20565,26345l1131811,83527r9123,36121l1164464,142581r32173,13964l1263864,174436r23529,12361l1296517,207060r-3520,14317l1282017,232802r-19072,7564l1235151,243103r98899,l1340385,235075r6818,-31571l1335031,163208r-30428,-23536l1265047,126298r-39557,-9812l1195062,103637,1182890,81153r3389,-14727l1196943,54483r18683,-8010l1243076,43548r85255,l1335722,25336,1315793,14814,1293006,7118,1268514,2394,1243469,787xem1328331,43548r-85255,l1261691,44890r19288,4052l1300418,55742r19073,9586l1328331,43548xem1603324,4737r-209449,l1393875,281901r64148,l1458023,180936r128283,l1586306,129463r-128283,l1458023,56210r145301,l1603324,4737xem2102510,4737r-126708,l1975802,281901r78410,l2054212,208254r126436,l2171407,194792r23011,-14951l2211449,160099r5410,-12424l2054212,147675r,-81166l2217438,66509r-396,-1968l2192435,32258,2153651,11852,2102510,4737xem2180648,208254r-83675,l2147252,281901r83947,l2180648,208254xem2217438,66509r-119678,l2119070,69263r15220,7987l2143421,90062r3044,17227l2143421,124288r-9131,12695l2119070,144928r-21310,2747l2216859,147675r5160,-11847l2225649,107289r-8211,-40780xem2333294,4737r-64541,l2268753,281901r72453,l2341206,138963r73811,l2333294,4737xem2590629,135001r-72435,l2518981,281901r72073,l2590629,135001xem2415017,138963r-73811,l2412085,254584r34836,l2500489,164706r-69798,l2415017,138963xem2590253,4737r-64528,l2430691,164706r69798,l2518194,135001r72435,l2590253,4737xem1781060,r-49371,6998l1689882,26728r-32284,30563l1636792,96788r-7370,46531l1636792,189847r20806,39499l1689882,259914r41807,19736l1781060,286651r49222,-6963l1872072,260028r29695,-28012l1694345,232016r,-88760l1701188,109366r18663,-27677l1747532,63028r33897,-6844l1903424,56184,1872072,26615,1830282,6960,1781060,xem1903424,56184r-121995,l1815971,63159r28210,19021l1863201,110389r6975,34543l1870176,146177r-6745,33407l1845035,206870r-27285,18399l1784337,232016r117430,l1904417,229516r20885,-39518l1932711,143319r-7409,-46682l1904417,57121r-993,-937xe" fillcolor="#87146b" stroked="f">
                  <v:path arrowok="t"/>
                </v:shape>
                <w10:anchorlock/>
              </v:group>
            </w:pict>
          </mc:Fallback>
        </mc:AlternateContent>
      </w:r>
    </w:p>
    <w:p w14:paraId="77FA2D54" w14:textId="77777777" w:rsidR="00AC6AC1" w:rsidRDefault="00AC6AC1">
      <w:pPr>
        <w:pStyle w:val="BodyText"/>
        <w:spacing w:before="34"/>
        <w:rPr>
          <w:sz w:val="22"/>
        </w:rPr>
      </w:pPr>
    </w:p>
    <w:p w14:paraId="53A9DF02" w14:textId="0E27DAB9" w:rsidR="00AC6AC1" w:rsidRDefault="009B0DFD" w:rsidP="00527681">
      <w:pPr>
        <w:ind w:left="956"/>
        <w:jc w:val="right"/>
      </w:pPr>
      <w:r>
        <w:rPr>
          <w:color w:val="213849"/>
          <w:spacing w:val="2"/>
        </w:rPr>
        <w:t xml:space="preserve">THE DOCUPHASE </w:t>
      </w:r>
      <w:r w:rsidR="00527681">
        <w:rPr>
          <w:color w:val="213849"/>
          <w:spacing w:val="2"/>
        </w:rPr>
        <w:t>USER CONFERENCE</w:t>
      </w:r>
    </w:p>
    <w:p w14:paraId="36DD345B" w14:textId="77777777" w:rsidR="00AC6AC1" w:rsidRDefault="00AC6AC1">
      <w:pPr>
        <w:sectPr w:rsidR="00AC6AC1">
          <w:type w:val="continuous"/>
          <w:pgSz w:w="12240" w:h="15840"/>
          <w:pgMar w:top="0" w:right="600" w:bottom="280" w:left="1720" w:header="720" w:footer="720" w:gutter="0"/>
          <w:cols w:num="2" w:space="720" w:equalWidth="0">
            <w:col w:w="3939" w:space="40"/>
            <w:col w:w="5941"/>
          </w:cols>
        </w:sectPr>
      </w:pPr>
    </w:p>
    <w:p w14:paraId="5F2E5EB9" w14:textId="5D6A8C8D" w:rsidR="00AC6AC1" w:rsidRDefault="00F70B3B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487557632" behindDoc="1" locked="0" layoutInCell="1" allowOverlap="1" wp14:anchorId="7A98395E" wp14:editId="4D92C6B1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4568190" cy="458597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68190" cy="4585970"/>
                          <a:chOff x="0" y="0"/>
                          <a:chExt cx="4568190" cy="458597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6350" y="6350"/>
                            <a:ext cx="643255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614045">
                                <a:moveTo>
                                  <a:pt x="6428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3727"/>
                                </a:lnTo>
                                <a:lnTo>
                                  <a:pt x="642874" y="613727"/>
                                </a:lnTo>
                                <a:lnTo>
                                  <a:pt x="642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8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643255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614045">
                                <a:moveTo>
                                  <a:pt x="0" y="613714"/>
                                </a:moveTo>
                                <a:lnTo>
                                  <a:pt x="642874" y="613714"/>
                                </a:lnTo>
                                <a:lnTo>
                                  <a:pt x="64287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48815" y="6349"/>
                            <a:ext cx="4119245" cy="1158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9245" h="1158240">
                                <a:moveTo>
                                  <a:pt x="4119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7806"/>
                                </a:lnTo>
                                <a:lnTo>
                                  <a:pt x="2188248" y="1157806"/>
                                </a:lnTo>
                                <a:lnTo>
                                  <a:pt x="2236466" y="1157286"/>
                                </a:lnTo>
                                <a:lnTo>
                                  <a:pt x="2284429" y="1155731"/>
                                </a:lnTo>
                                <a:lnTo>
                                  <a:pt x="2332126" y="1153152"/>
                                </a:lnTo>
                                <a:lnTo>
                                  <a:pt x="2379548" y="1149560"/>
                                </a:lnTo>
                                <a:lnTo>
                                  <a:pt x="2426683" y="1144966"/>
                                </a:lnTo>
                                <a:lnTo>
                                  <a:pt x="2473520" y="1139380"/>
                                </a:lnTo>
                                <a:lnTo>
                                  <a:pt x="2520049" y="1132814"/>
                                </a:lnTo>
                                <a:lnTo>
                                  <a:pt x="2566260" y="1125277"/>
                                </a:lnTo>
                                <a:lnTo>
                                  <a:pt x="2612140" y="1116780"/>
                                </a:lnTo>
                                <a:lnTo>
                                  <a:pt x="2657681" y="1107335"/>
                                </a:lnTo>
                                <a:lnTo>
                                  <a:pt x="2702870" y="1096951"/>
                                </a:lnTo>
                                <a:lnTo>
                                  <a:pt x="2747699" y="1085640"/>
                                </a:lnTo>
                                <a:lnTo>
                                  <a:pt x="2792154" y="1073412"/>
                                </a:lnTo>
                                <a:lnTo>
                                  <a:pt x="2836227" y="1060278"/>
                                </a:lnTo>
                                <a:lnTo>
                                  <a:pt x="2879907" y="1046248"/>
                                </a:lnTo>
                                <a:lnTo>
                                  <a:pt x="2923182" y="1031333"/>
                                </a:lnTo>
                                <a:lnTo>
                                  <a:pt x="2966042" y="1015544"/>
                                </a:lnTo>
                                <a:lnTo>
                                  <a:pt x="3008476" y="998892"/>
                                </a:lnTo>
                                <a:lnTo>
                                  <a:pt x="3050474" y="981387"/>
                                </a:lnTo>
                                <a:lnTo>
                                  <a:pt x="3092025" y="963040"/>
                                </a:lnTo>
                                <a:lnTo>
                                  <a:pt x="3133119" y="943861"/>
                                </a:lnTo>
                                <a:lnTo>
                                  <a:pt x="3173744" y="923862"/>
                                </a:lnTo>
                                <a:lnTo>
                                  <a:pt x="3213890" y="903052"/>
                                </a:lnTo>
                                <a:lnTo>
                                  <a:pt x="3253546" y="881443"/>
                                </a:lnTo>
                                <a:lnTo>
                                  <a:pt x="3292702" y="859046"/>
                                </a:lnTo>
                                <a:lnTo>
                                  <a:pt x="3331347" y="835870"/>
                                </a:lnTo>
                                <a:lnTo>
                                  <a:pt x="3369470" y="811927"/>
                                </a:lnTo>
                                <a:lnTo>
                                  <a:pt x="3407061" y="787227"/>
                                </a:lnTo>
                                <a:lnTo>
                                  <a:pt x="3444108" y="761781"/>
                                </a:lnTo>
                                <a:lnTo>
                                  <a:pt x="3480602" y="735600"/>
                                </a:lnTo>
                                <a:lnTo>
                                  <a:pt x="3516532" y="708695"/>
                                </a:lnTo>
                                <a:lnTo>
                                  <a:pt x="3551886" y="681075"/>
                                </a:lnTo>
                                <a:lnTo>
                                  <a:pt x="3586654" y="652752"/>
                                </a:lnTo>
                                <a:lnTo>
                                  <a:pt x="3620826" y="623736"/>
                                </a:lnTo>
                                <a:lnTo>
                                  <a:pt x="3654391" y="594039"/>
                                </a:lnTo>
                                <a:lnTo>
                                  <a:pt x="3687338" y="563670"/>
                                </a:lnTo>
                                <a:lnTo>
                                  <a:pt x="3719656" y="532641"/>
                                </a:lnTo>
                                <a:lnTo>
                                  <a:pt x="3751335" y="500962"/>
                                </a:lnTo>
                                <a:lnTo>
                                  <a:pt x="3782364" y="468643"/>
                                </a:lnTo>
                                <a:lnTo>
                                  <a:pt x="3812733" y="435696"/>
                                </a:lnTo>
                                <a:lnTo>
                                  <a:pt x="3842430" y="402132"/>
                                </a:lnTo>
                                <a:lnTo>
                                  <a:pt x="3871445" y="367960"/>
                                </a:lnTo>
                                <a:lnTo>
                                  <a:pt x="3899768" y="333191"/>
                                </a:lnTo>
                                <a:lnTo>
                                  <a:pt x="3927388" y="297837"/>
                                </a:lnTo>
                                <a:lnTo>
                                  <a:pt x="3954293" y="261907"/>
                                </a:lnTo>
                                <a:lnTo>
                                  <a:pt x="3980474" y="225414"/>
                                </a:lnTo>
                                <a:lnTo>
                                  <a:pt x="4005920" y="188366"/>
                                </a:lnTo>
                                <a:lnTo>
                                  <a:pt x="4030619" y="150775"/>
                                </a:lnTo>
                                <a:lnTo>
                                  <a:pt x="4054562" y="112652"/>
                                </a:lnTo>
                                <a:lnTo>
                                  <a:pt x="4077738" y="74007"/>
                                </a:lnTo>
                                <a:lnTo>
                                  <a:pt x="4100135" y="34851"/>
                                </a:lnTo>
                                <a:lnTo>
                                  <a:pt x="4119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46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350" y="463550"/>
                            <a:ext cx="1163955" cy="4122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3955" h="4122420">
                                <a:moveTo>
                                  <a:pt x="1163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2150"/>
                                </a:lnTo>
                                <a:lnTo>
                                  <a:pt x="40444" y="4100132"/>
                                </a:lnTo>
                                <a:lnTo>
                                  <a:pt x="79600" y="4077735"/>
                                </a:lnTo>
                                <a:lnTo>
                                  <a:pt x="118245" y="4054559"/>
                                </a:lnTo>
                                <a:lnTo>
                                  <a:pt x="156368" y="4030616"/>
                                </a:lnTo>
                                <a:lnTo>
                                  <a:pt x="193959" y="4005916"/>
                                </a:lnTo>
                                <a:lnTo>
                                  <a:pt x="231007" y="3980471"/>
                                </a:lnTo>
                                <a:lnTo>
                                  <a:pt x="267501" y="3954290"/>
                                </a:lnTo>
                                <a:lnTo>
                                  <a:pt x="303430" y="3927384"/>
                                </a:lnTo>
                                <a:lnTo>
                                  <a:pt x="338784" y="3899764"/>
                                </a:lnTo>
                                <a:lnTo>
                                  <a:pt x="373553" y="3871441"/>
                                </a:lnTo>
                                <a:lnTo>
                                  <a:pt x="407725" y="3842426"/>
                                </a:lnTo>
                                <a:lnTo>
                                  <a:pt x="441289" y="3812728"/>
                                </a:lnTo>
                                <a:lnTo>
                                  <a:pt x="474236" y="3782359"/>
                                </a:lnTo>
                                <a:lnTo>
                                  <a:pt x="506555" y="3751330"/>
                                </a:lnTo>
                                <a:lnTo>
                                  <a:pt x="538234" y="3719651"/>
                                </a:lnTo>
                                <a:lnTo>
                                  <a:pt x="569263" y="3687333"/>
                                </a:lnTo>
                                <a:lnTo>
                                  <a:pt x="599632" y="3654386"/>
                                </a:lnTo>
                                <a:lnTo>
                                  <a:pt x="629330" y="3620821"/>
                                </a:lnTo>
                                <a:lnTo>
                                  <a:pt x="658345" y="3586649"/>
                                </a:lnTo>
                                <a:lnTo>
                                  <a:pt x="686668" y="3551880"/>
                                </a:lnTo>
                                <a:lnTo>
                                  <a:pt x="714288" y="3516526"/>
                                </a:lnTo>
                                <a:lnTo>
                                  <a:pt x="741193" y="3480597"/>
                                </a:lnTo>
                                <a:lnTo>
                                  <a:pt x="767374" y="3444103"/>
                                </a:lnTo>
                                <a:lnTo>
                                  <a:pt x="792820" y="3407055"/>
                                </a:lnTo>
                                <a:lnTo>
                                  <a:pt x="817520" y="3369465"/>
                                </a:lnTo>
                                <a:lnTo>
                                  <a:pt x="841463" y="3331341"/>
                                </a:lnTo>
                                <a:lnTo>
                                  <a:pt x="864639" y="3292697"/>
                                </a:lnTo>
                                <a:lnTo>
                                  <a:pt x="887036" y="3253541"/>
                                </a:lnTo>
                                <a:lnTo>
                                  <a:pt x="908645" y="3213884"/>
                                </a:lnTo>
                                <a:lnTo>
                                  <a:pt x="929455" y="3173738"/>
                                </a:lnTo>
                                <a:lnTo>
                                  <a:pt x="949454" y="3133113"/>
                                </a:lnTo>
                                <a:lnTo>
                                  <a:pt x="968633" y="3092020"/>
                                </a:lnTo>
                                <a:lnTo>
                                  <a:pt x="986980" y="3050469"/>
                                </a:lnTo>
                                <a:lnTo>
                                  <a:pt x="1004485" y="3008471"/>
                                </a:lnTo>
                                <a:lnTo>
                                  <a:pt x="1021137" y="2966036"/>
                                </a:lnTo>
                                <a:lnTo>
                                  <a:pt x="1036926" y="2923177"/>
                                </a:lnTo>
                                <a:lnTo>
                                  <a:pt x="1051841" y="2879902"/>
                                </a:lnTo>
                                <a:lnTo>
                                  <a:pt x="1065871" y="2836223"/>
                                </a:lnTo>
                                <a:lnTo>
                                  <a:pt x="1079005" y="2792150"/>
                                </a:lnTo>
                                <a:lnTo>
                                  <a:pt x="1091233" y="2747694"/>
                                </a:lnTo>
                                <a:lnTo>
                                  <a:pt x="1102544" y="2702866"/>
                                </a:lnTo>
                                <a:lnTo>
                                  <a:pt x="1112928" y="2657677"/>
                                </a:lnTo>
                                <a:lnTo>
                                  <a:pt x="1122373" y="2612137"/>
                                </a:lnTo>
                                <a:lnTo>
                                  <a:pt x="1130870" y="2566256"/>
                                </a:lnTo>
                                <a:lnTo>
                                  <a:pt x="1138407" y="2520046"/>
                                </a:lnTo>
                                <a:lnTo>
                                  <a:pt x="1144973" y="2473518"/>
                                </a:lnTo>
                                <a:lnTo>
                                  <a:pt x="1150559" y="2426681"/>
                                </a:lnTo>
                                <a:lnTo>
                                  <a:pt x="1155153" y="2379546"/>
                                </a:lnTo>
                                <a:lnTo>
                                  <a:pt x="1158745" y="2332125"/>
                                </a:lnTo>
                                <a:lnTo>
                                  <a:pt x="1161324" y="2284428"/>
                                </a:lnTo>
                                <a:lnTo>
                                  <a:pt x="1162879" y="2236465"/>
                                </a:lnTo>
                                <a:lnTo>
                                  <a:pt x="1163400" y="2188248"/>
                                </a:lnTo>
                                <a:lnTo>
                                  <a:pt x="1163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146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350" y="6362"/>
                            <a:ext cx="1771650" cy="1766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1766570">
                                <a:moveTo>
                                  <a:pt x="796823" y="872655"/>
                                </a:moveTo>
                                <a:lnTo>
                                  <a:pt x="707605" y="872655"/>
                                </a:lnTo>
                                <a:lnTo>
                                  <a:pt x="755332" y="827570"/>
                                </a:lnTo>
                                <a:lnTo>
                                  <a:pt x="773010" y="808812"/>
                                </a:lnTo>
                                <a:lnTo>
                                  <a:pt x="783577" y="792289"/>
                                </a:lnTo>
                                <a:lnTo>
                                  <a:pt x="788695" y="777036"/>
                                </a:lnTo>
                                <a:lnTo>
                                  <a:pt x="790028" y="762088"/>
                                </a:lnTo>
                                <a:lnTo>
                                  <a:pt x="785456" y="741045"/>
                                </a:lnTo>
                                <a:lnTo>
                                  <a:pt x="784491" y="736625"/>
                                </a:lnTo>
                                <a:lnTo>
                                  <a:pt x="768832" y="717296"/>
                                </a:lnTo>
                                <a:lnTo>
                                  <a:pt x="744512" y="705027"/>
                                </a:lnTo>
                                <a:lnTo>
                                  <a:pt x="712965" y="700722"/>
                                </a:lnTo>
                                <a:lnTo>
                                  <a:pt x="686574" y="703453"/>
                                </a:lnTo>
                                <a:lnTo>
                                  <a:pt x="663752" y="711212"/>
                                </a:lnTo>
                                <a:lnTo>
                                  <a:pt x="644944" y="723366"/>
                                </a:lnTo>
                                <a:lnTo>
                                  <a:pt x="630567" y="739267"/>
                                </a:lnTo>
                                <a:lnTo>
                                  <a:pt x="665543" y="761784"/>
                                </a:lnTo>
                                <a:lnTo>
                                  <a:pt x="674001" y="752665"/>
                                </a:lnTo>
                                <a:lnTo>
                                  <a:pt x="684123" y="746188"/>
                                </a:lnTo>
                                <a:lnTo>
                                  <a:pt x="695706" y="742327"/>
                                </a:lnTo>
                                <a:lnTo>
                                  <a:pt x="708520" y="741045"/>
                                </a:lnTo>
                                <a:lnTo>
                                  <a:pt x="722947" y="742784"/>
                                </a:lnTo>
                                <a:lnTo>
                                  <a:pt x="733323" y="747826"/>
                                </a:lnTo>
                                <a:lnTo>
                                  <a:pt x="739597" y="755916"/>
                                </a:lnTo>
                                <a:lnTo>
                                  <a:pt x="741692" y="766813"/>
                                </a:lnTo>
                                <a:lnTo>
                                  <a:pt x="740905" y="774585"/>
                                </a:lnTo>
                                <a:lnTo>
                                  <a:pt x="737768" y="783158"/>
                                </a:lnTo>
                                <a:lnTo>
                                  <a:pt x="731202" y="793115"/>
                                </a:lnTo>
                                <a:lnTo>
                                  <a:pt x="720064" y="805053"/>
                                </a:lnTo>
                                <a:lnTo>
                                  <a:pt x="640054" y="880618"/>
                                </a:lnTo>
                                <a:lnTo>
                                  <a:pt x="640054" y="911758"/>
                                </a:lnTo>
                                <a:lnTo>
                                  <a:pt x="796823" y="911758"/>
                                </a:lnTo>
                                <a:lnTo>
                                  <a:pt x="796823" y="872655"/>
                                </a:lnTo>
                                <a:close/>
                              </a:path>
                              <a:path w="1771650" h="1766570">
                                <a:moveTo>
                                  <a:pt x="991920" y="829094"/>
                                </a:moveTo>
                                <a:lnTo>
                                  <a:pt x="958126" y="829094"/>
                                </a:lnTo>
                                <a:lnTo>
                                  <a:pt x="958126" y="790244"/>
                                </a:lnTo>
                                <a:lnTo>
                                  <a:pt x="912774" y="790244"/>
                                </a:lnTo>
                                <a:lnTo>
                                  <a:pt x="912774" y="829094"/>
                                </a:lnTo>
                                <a:lnTo>
                                  <a:pt x="857059" y="829094"/>
                                </a:lnTo>
                                <a:lnTo>
                                  <a:pt x="947750" y="704278"/>
                                </a:lnTo>
                                <a:lnTo>
                                  <a:pt x="897356" y="704278"/>
                                </a:lnTo>
                                <a:lnTo>
                                  <a:pt x="799553" y="835888"/>
                                </a:lnTo>
                                <a:lnTo>
                                  <a:pt x="799553" y="868197"/>
                                </a:lnTo>
                                <a:lnTo>
                                  <a:pt x="911288" y="868197"/>
                                </a:lnTo>
                                <a:lnTo>
                                  <a:pt x="911288" y="911758"/>
                                </a:lnTo>
                                <a:lnTo>
                                  <a:pt x="958126" y="911758"/>
                                </a:lnTo>
                                <a:lnTo>
                                  <a:pt x="958126" y="868197"/>
                                </a:lnTo>
                                <a:lnTo>
                                  <a:pt x="991920" y="868197"/>
                                </a:lnTo>
                                <a:lnTo>
                                  <a:pt x="991920" y="829094"/>
                                </a:lnTo>
                                <a:close/>
                              </a:path>
                              <a:path w="1771650" h="1766570">
                                <a:moveTo>
                                  <a:pt x="1771345" y="505510"/>
                                </a:moveTo>
                                <a:lnTo>
                                  <a:pt x="1769681" y="458482"/>
                                </a:lnTo>
                                <a:lnTo>
                                  <a:pt x="1764792" y="412343"/>
                                </a:lnTo>
                                <a:lnTo>
                                  <a:pt x="1756752" y="367207"/>
                                </a:lnTo>
                                <a:lnTo>
                                  <a:pt x="1745703" y="323164"/>
                                </a:lnTo>
                                <a:lnTo>
                                  <a:pt x="1731746" y="280339"/>
                                </a:lnTo>
                                <a:lnTo>
                                  <a:pt x="1715008" y="238848"/>
                                </a:lnTo>
                                <a:lnTo>
                                  <a:pt x="1695577" y="198805"/>
                                </a:lnTo>
                                <a:lnTo>
                                  <a:pt x="1673580" y="160324"/>
                                </a:lnTo>
                                <a:lnTo>
                                  <a:pt x="1649133" y="123494"/>
                                </a:lnTo>
                                <a:lnTo>
                                  <a:pt x="1622336" y="88455"/>
                                </a:lnTo>
                                <a:lnTo>
                                  <a:pt x="1593316" y="55308"/>
                                </a:lnTo>
                                <a:lnTo>
                                  <a:pt x="1562176" y="24168"/>
                                </a:lnTo>
                                <a:lnTo>
                                  <a:pt x="1534566" y="0"/>
                                </a:lnTo>
                                <a:lnTo>
                                  <a:pt x="1424698" y="0"/>
                                </a:lnTo>
                                <a:lnTo>
                                  <a:pt x="1424952" y="139"/>
                                </a:lnTo>
                                <a:lnTo>
                                  <a:pt x="1462913" y="25793"/>
                                </a:lnTo>
                                <a:lnTo>
                                  <a:pt x="1498714" y="54229"/>
                                </a:lnTo>
                                <a:lnTo>
                                  <a:pt x="1532216" y="85267"/>
                                </a:lnTo>
                                <a:lnTo>
                                  <a:pt x="1563268" y="118770"/>
                                </a:lnTo>
                                <a:lnTo>
                                  <a:pt x="1591691" y="154584"/>
                                </a:lnTo>
                                <a:lnTo>
                                  <a:pt x="1617357" y="192544"/>
                                </a:lnTo>
                                <a:lnTo>
                                  <a:pt x="1640103" y="232498"/>
                                </a:lnTo>
                                <a:lnTo>
                                  <a:pt x="1659763" y="274294"/>
                                </a:lnTo>
                                <a:lnTo>
                                  <a:pt x="1676196" y="317779"/>
                                </a:lnTo>
                                <a:lnTo>
                                  <a:pt x="1689252" y="362788"/>
                                </a:lnTo>
                                <a:lnTo>
                                  <a:pt x="1698764" y="409194"/>
                                </a:lnTo>
                                <a:lnTo>
                                  <a:pt x="1704594" y="456806"/>
                                </a:lnTo>
                                <a:lnTo>
                                  <a:pt x="1706562" y="505510"/>
                                </a:lnTo>
                                <a:lnTo>
                                  <a:pt x="1704632" y="553720"/>
                                </a:lnTo>
                                <a:lnTo>
                                  <a:pt x="1698917" y="600875"/>
                                </a:lnTo>
                                <a:lnTo>
                                  <a:pt x="1689595" y="646836"/>
                                </a:lnTo>
                                <a:lnTo>
                                  <a:pt x="1676793" y="691451"/>
                                </a:lnTo>
                                <a:lnTo>
                                  <a:pt x="1660664" y="734568"/>
                                </a:lnTo>
                                <a:lnTo>
                                  <a:pt x="1641373" y="776033"/>
                                </a:lnTo>
                                <a:lnTo>
                                  <a:pt x="1619046" y="815708"/>
                                </a:lnTo>
                                <a:lnTo>
                                  <a:pt x="1593862" y="853427"/>
                                </a:lnTo>
                                <a:lnTo>
                                  <a:pt x="1565948" y="889063"/>
                                </a:lnTo>
                                <a:lnTo>
                                  <a:pt x="1535455" y="922451"/>
                                </a:lnTo>
                                <a:lnTo>
                                  <a:pt x="1502537" y="953439"/>
                                </a:lnTo>
                                <a:lnTo>
                                  <a:pt x="1467345" y="981887"/>
                                </a:lnTo>
                                <a:lnTo>
                                  <a:pt x="1430032" y="1007643"/>
                                </a:lnTo>
                                <a:lnTo>
                                  <a:pt x="1390738" y="1030554"/>
                                </a:lnTo>
                                <a:lnTo>
                                  <a:pt x="1349616" y="1050467"/>
                                </a:lnTo>
                                <a:lnTo>
                                  <a:pt x="1306817" y="1067244"/>
                                </a:lnTo>
                                <a:lnTo>
                                  <a:pt x="1262494" y="1080731"/>
                                </a:lnTo>
                                <a:lnTo>
                                  <a:pt x="1216799" y="1090777"/>
                                </a:lnTo>
                                <a:lnTo>
                                  <a:pt x="1169873" y="1097241"/>
                                </a:lnTo>
                                <a:lnTo>
                                  <a:pt x="1169873" y="447624"/>
                                </a:lnTo>
                                <a:lnTo>
                                  <a:pt x="1105103" y="447624"/>
                                </a:lnTo>
                                <a:lnTo>
                                  <a:pt x="1105103" y="512406"/>
                                </a:lnTo>
                                <a:lnTo>
                                  <a:pt x="1105103" y="1106982"/>
                                </a:lnTo>
                                <a:lnTo>
                                  <a:pt x="1104912" y="1121587"/>
                                </a:lnTo>
                                <a:lnTo>
                                  <a:pt x="1104353" y="1136103"/>
                                </a:lnTo>
                                <a:lnTo>
                                  <a:pt x="1104900" y="1121587"/>
                                </a:lnTo>
                                <a:lnTo>
                                  <a:pt x="1105090" y="1106995"/>
                                </a:lnTo>
                                <a:lnTo>
                                  <a:pt x="1105090" y="1100099"/>
                                </a:lnTo>
                                <a:lnTo>
                                  <a:pt x="517398" y="1100099"/>
                                </a:lnTo>
                                <a:lnTo>
                                  <a:pt x="517398" y="505510"/>
                                </a:lnTo>
                                <a:lnTo>
                                  <a:pt x="517588" y="490905"/>
                                </a:lnTo>
                                <a:lnTo>
                                  <a:pt x="517410" y="505510"/>
                                </a:lnTo>
                                <a:lnTo>
                                  <a:pt x="517410" y="512406"/>
                                </a:lnTo>
                                <a:lnTo>
                                  <a:pt x="1105103" y="512406"/>
                                </a:lnTo>
                                <a:lnTo>
                                  <a:pt x="1105103" y="447624"/>
                                </a:lnTo>
                                <a:lnTo>
                                  <a:pt x="520268" y="447624"/>
                                </a:lnTo>
                                <a:lnTo>
                                  <a:pt x="526719" y="400697"/>
                                </a:lnTo>
                                <a:lnTo>
                                  <a:pt x="536765" y="355003"/>
                                </a:lnTo>
                                <a:lnTo>
                                  <a:pt x="550252" y="310667"/>
                                </a:lnTo>
                                <a:lnTo>
                                  <a:pt x="567029" y="267881"/>
                                </a:lnTo>
                                <a:lnTo>
                                  <a:pt x="586943" y="226758"/>
                                </a:lnTo>
                                <a:lnTo>
                                  <a:pt x="609854" y="187464"/>
                                </a:lnTo>
                                <a:lnTo>
                                  <a:pt x="635609" y="150152"/>
                                </a:lnTo>
                                <a:lnTo>
                                  <a:pt x="664057" y="114960"/>
                                </a:lnTo>
                                <a:lnTo>
                                  <a:pt x="695045" y="82042"/>
                                </a:lnTo>
                                <a:lnTo>
                                  <a:pt x="728433" y="51549"/>
                                </a:lnTo>
                                <a:lnTo>
                                  <a:pt x="764070" y="23634"/>
                                </a:lnTo>
                                <a:lnTo>
                                  <a:pt x="799465" y="0"/>
                                </a:lnTo>
                                <a:lnTo>
                                  <a:pt x="689635" y="0"/>
                                </a:lnTo>
                                <a:lnTo>
                                  <a:pt x="648284" y="37312"/>
                                </a:lnTo>
                                <a:lnTo>
                                  <a:pt x="616915" y="70624"/>
                                </a:lnTo>
                                <a:lnTo>
                                  <a:pt x="587895" y="106032"/>
                                </a:lnTo>
                                <a:lnTo>
                                  <a:pt x="561340" y="143433"/>
                                </a:lnTo>
                                <a:lnTo>
                                  <a:pt x="537375" y="182689"/>
                                </a:lnTo>
                                <a:lnTo>
                                  <a:pt x="516128" y="223672"/>
                                </a:lnTo>
                                <a:lnTo>
                                  <a:pt x="497738" y="266268"/>
                                </a:lnTo>
                                <a:lnTo>
                                  <a:pt x="482307" y="310324"/>
                                </a:lnTo>
                                <a:lnTo>
                                  <a:pt x="469988" y="355752"/>
                                </a:lnTo>
                                <a:lnTo>
                                  <a:pt x="460883" y="402386"/>
                                </a:lnTo>
                                <a:lnTo>
                                  <a:pt x="455129" y="450126"/>
                                </a:lnTo>
                                <a:lnTo>
                                  <a:pt x="454088" y="463867"/>
                                </a:lnTo>
                                <a:lnTo>
                                  <a:pt x="455129" y="450126"/>
                                </a:lnTo>
                                <a:lnTo>
                                  <a:pt x="452818" y="450405"/>
                                </a:lnTo>
                                <a:lnTo>
                                  <a:pt x="452818" y="490905"/>
                                </a:lnTo>
                                <a:lnTo>
                                  <a:pt x="452805" y="491553"/>
                                </a:lnTo>
                                <a:lnTo>
                                  <a:pt x="452780" y="492734"/>
                                </a:lnTo>
                                <a:lnTo>
                                  <a:pt x="452818" y="490905"/>
                                </a:lnTo>
                                <a:lnTo>
                                  <a:pt x="452818" y="450405"/>
                                </a:lnTo>
                                <a:lnTo>
                                  <a:pt x="407377" y="455879"/>
                                </a:lnTo>
                                <a:lnTo>
                                  <a:pt x="360743" y="464985"/>
                                </a:lnTo>
                                <a:lnTo>
                                  <a:pt x="315328" y="477304"/>
                                </a:lnTo>
                                <a:lnTo>
                                  <a:pt x="271259" y="492734"/>
                                </a:lnTo>
                                <a:lnTo>
                                  <a:pt x="228676" y="511124"/>
                                </a:lnTo>
                                <a:lnTo>
                                  <a:pt x="187693" y="532371"/>
                                </a:lnTo>
                                <a:lnTo>
                                  <a:pt x="148437" y="556336"/>
                                </a:lnTo>
                                <a:lnTo>
                                  <a:pt x="111036" y="582891"/>
                                </a:lnTo>
                                <a:lnTo>
                                  <a:pt x="75615" y="611911"/>
                                </a:lnTo>
                                <a:lnTo>
                                  <a:pt x="42316" y="643280"/>
                                </a:lnTo>
                                <a:lnTo>
                                  <a:pt x="11239" y="676871"/>
                                </a:lnTo>
                                <a:lnTo>
                                  <a:pt x="0" y="690841"/>
                                </a:lnTo>
                                <a:lnTo>
                                  <a:pt x="0" y="802906"/>
                                </a:lnTo>
                                <a:lnTo>
                                  <a:pt x="3429" y="796798"/>
                                </a:lnTo>
                                <a:lnTo>
                                  <a:pt x="28625" y="759066"/>
                                </a:lnTo>
                                <a:lnTo>
                                  <a:pt x="56540" y="723442"/>
                                </a:lnTo>
                                <a:lnTo>
                                  <a:pt x="87033" y="690054"/>
                                </a:lnTo>
                                <a:lnTo>
                                  <a:pt x="119951" y="659066"/>
                                </a:lnTo>
                                <a:lnTo>
                                  <a:pt x="155143" y="630618"/>
                                </a:lnTo>
                                <a:lnTo>
                                  <a:pt x="192455" y="604862"/>
                                </a:lnTo>
                                <a:lnTo>
                                  <a:pt x="231749" y="581952"/>
                                </a:lnTo>
                                <a:lnTo>
                                  <a:pt x="272872" y="562025"/>
                                </a:lnTo>
                                <a:lnTo>
                                  <a:pt x="315671" y="545249"/>
                                </a:lnTo>
                                <a:lnTo>
                                  <a:pt x="359994" y="531761"/>
                                </a:lnTo>
                                <a:lnTo>
                                  <a:pt x="405688" y="521716"/>
                                </a:lnTo>
                                <a:lnTo>
                                  <a:pt x="452628" y="515264"/>
                                </a:lnTo>
                                <a:lnTo>
                                  <a:pt x="452628" y="1164882"/>
                                </a:lnTo>
                                <a:lnTo>
                                  <a:pt x="1102220" y="1164882"/>
                                </a:lnTo>
                                <a:lnTo>
                                  <a:pt x="1095768" y="1211795"/>
                                </a:lnTo>
                                <a:lnTo>
                                  <a:pt x="1085723" y="1257503"/>
                                </a:lnTo>
                                <a:lnTo>
                                  <a:pt x="1072235" y="1301826"/>
                                </a:lnTo>
                                <a:lnTo>
                                  <a:pt x="1055458" y="1344625"/>
                                </a:lnTo>
                                <a:lnTo>
                                  <a:pt x="1035545" y="1385735"/>
                                </a:lnTo>
                                <a:lnTo>
                                  <a:pt x="1012634" y="1425028"/>
                                </a:lnTo>
                                <a:lnTo>
                                  <a:pt x="986878" y="1462354"/>
                                </a:lnTo>
                                <a:lnTo>
                                  <a:pt x="958430" y="1497545"/>
                                </a:lnTo>
                                <a:lnTo>
                                  <a:pt x="927442" y="1530464"/>
                                </a:lnTo>
                                <a:lnTo>
                                  <a:pt x="894054" y="1560957"/>
                                </a:lnTo>
                                <a:lnTo>
                                  <a:pt x="858431" y="1588871"/>
                                </a:lnTo>
                                <a:lnTo>
                                  <a:pt x="820699" y="1614068"/>
                                </a:lnTo>
                                <a:lnTo>
                                  <a:pt x="781037" y="1636382"/>
                                </a:lnTo>
                                <a:lnTo>
                                  <a:pt x="739571" y="1655673"/>
                                </a:lnTo>
                                <a:lnTo>
                                  <a:pt x="696455" y="1671802"/>
                                </a:lnTo>
                                <a:lnTo>
                                  <a:pt x="651840" y="1684604"/>
                                </a:lnTo>
                                <a:lnTo>
                                  <a:pt x="605878" y="1693926"/>
                                </a:lnTo>
                                <a:lnTo>
                                  <a:pt x="558711" y="1699641"/>
                                </a:lnTo>
                                <a:lnTo>
                                  <a:pt x="510514" y="1701571"/>
                                </a:lnTo>
                                <a:lnTo>
                                  <a:pt x="461810" y="1699602"/>
                                </a:lnTo>
                                <a:lnTo>
                                  <a:pt x="414185" y="1693773"/>
                                </a:lnTo>
                                <a:lnTo>
                                  <a:pt x="367792" y="1684261"/>
                                </a:lnTo>
                                <a:lnTo>
                                  <a:pt x="322770" y="1671205"/>
                                </a:lnTo>
                                <a:lnTo>
                                  <a:pt x="279285" y="1654771"/>
                                </a:lnTo>
                                <a:lnTo>
                                  <a:pt x="237490" y="1635112"/>
                                </a:lnTo>
                                <a:lnTo>
                                  <a:pt x="197535" y="1612366"/>
                                </a:lnTo>
                                <a:lnTo>
                                  <a:pt x="159575" y="1586699"/>
                                </a:lnTo>
                                <a:lnTo>
                                  <a:pt x="123774" y="1558264"/>
                                </a:lnTo>
                                <a:lnTo>
                                  <a:pt x="90271" y="1527225"/>
                                </a:lnTo>
                                <a:lnTo>
                                  <a:pt x="59220" y="1493723"/>
                                </a:lnTo>
                                <a:lnTo>
                                  <a:pt x="30784" y="1457909"/>
                                </a:lnTo>
                                <a:lnTo>
                                  <a:pt x="5130" y="1419948"/>
                                </a:lnTo>
                                <a:lnTo>
                                  <a:pt x="0" y="1410931"/>
                                </a:lnTo>
                                <a:lnTo>
                                  <a:pt x="0" y="1523822"/>
                                </a:lnTo>
                                <a:lnTo>
                                  <a:pt x="29171" y="1557172"/>
                                </a:lnTo>
                                <a:lnTo>
                                  <a:pt x="60312" y="1588312"/>
                                </a:lnTo>
                                <a:lnTo>
                                  <a:pt x="93459" y="1617345"/>
                                </a:lnTo>
                                <a:lnTo>
                                  <a:pt x="128498" y="1644129"/>
                                </a:lnTo>
                                <a:lnTo>
                                  <a:pt x="165328" y="1668589"/>
                                </a:lnTo>
                                <a:lnTo>
                                  <a:pt x="203809" y="1690573"/>
                                </a:lnTo>
                                <a:lnTo>
                                  <a:pt x="243852" y="1710004"/>
                                </a:lnTo>
                                <a:lnTo>
                                  <a:pt x="285343" y="1726755"/>
                                </a:lnTo>
                                <a:lnTo>
                                  <a:pt x="328168" y="1740700"/>
                                </a:lnTo>
                                <a:lnTo>
                                  <a:pt x="372211" y="1751749"/>
                                </a:lnTo>
                                <a:lnTo>
                                  <a:pt x="417347" y="1759788"/>
                                </a:lnTo>
                                <a:lnTo>
                                  <a:pt x="463486" y="1764690"/>
                                </a:lnTo>
                                <a:lnTo>
                                  <a:pt x="510514" y="1766341"/>
                                </a:lnTo>
                                <a:lnTo>
                                  <a:pt x="559346" y="1764550"/>
                                </a:lnTo>
                                <a:lnTo>
                                  <a:pt x="607225" y="1759267"/>
                                </a:lnTo>
                                <a:lnTo>
                                  <a:pt x="654011" y="1750606"/>
                                </a:lnTo>
                                <a:lnTo>
                                  <a:pt x="699592" y="1738706"/>
                                </a:lnTo>
                                <a:lnTo>
                                  <a:pt x="743839" y="1723694"/>
                                </a:lnTo>
                                <a:lnTo>
                                  <a:pt x="786625" y="1705686"/>
                                </a:lnTo>
                                <a:lnTo>
                                  <a:pt x="794740" y="1701571"/>
                                </a:lnTo>
                                <a:lnTo>
                                  <a:pt x="827824" y="1684807"/>
                                </a:lnTo>
                                <a:lnTo>
                                  <a:pt x="867295" y="1661198"/>
                                </a:lnTo>
                                <a:lnTo>
                                  <a:pt x="904951" y="1634972"/>
                                </a:lnTo>
                                <a:lnTo>
                                  <a:pt x="940625" y="1606257"/>
                                </a:lnTo>
                                <a:lnTo>
                                  <a:pt x="974204" y="1575181"/>
                                </a:lnTo>
                                <a:lnTo>
                                  <a:pt x="1005573" y="1541868"/>
                                </a:lnTo>
                                <a:lnTo>
                                  <a:pt x="1034605" y="1506461"/>
                                </a:lnTo>
                                <a:lnTo>
                                  <a:pt x="1061161" y="1469059"/>
                                </a:lnTo>
                                <a:lnTo>
                                  <a:pt x="1085126" y="1429804"/>
                                </a:lnTo>
                                <a:lnTo>
                                  <a:pt x="1106360" y="1388821"/>
                                </a:lnTo>
                                <a:lnTo>
                                  <a:pt x="1124762" y="1346238"/>
                                </a:lnTo>
                                <a:lnTo>
                                  <a:pt x="1140180" y="1302169"/>
                                </a:lnTo>
                                <a:lnTo>
                                  <a:pt x="1152512" y="1256753"/>
                                </a:lnTo>
                                <a:lnTo>
                                  <a:pt x="1161618" y="1210106"/>
                                </a:lnTo>
                                <a:lnTo>
                                  <a:pt x="1167371" y="1162367"/>
                                </a:lnTo>
                                <a:lnTo>
                                  <a:pt x="1169695" y="1120940"/>
                                </a:lnTo>
                                <a:lnTo>
                                  <a:pt x="1169873" y="1106982"/>
                                </a:lnTo>
                                <a:lnTo>
                                  <a:pt x="1169695" y="1120940"/>
                                </a:lnTo>
                                <a:lnTo>
                                  <a:pt x="1169187" y="1134821"/>
                                </a:lnTo>
                                <a:lnTo>
                                  <a:pt x="1169174" y="1135189"/>
                                </a:lnTo>
                                <a:lnTo>
                                  <a:pt x="1168412" y="1148638"/>
                                </a:lnTo>
                                <a:lnTo>
                                  <a:pt x="1167371" y="1162367"/>
                                </a:lnTo>
                                <a:lnTo>
                                  <a:pt x="1215110" y="1156627"/>
                                </a:lnTo>
                                <a:lnTo>
                                  <a:pt x="1261745" y="1147521"/>
                                </a:lnTo>
                                <a:lnTo>
                                  <a:pt x="1307160" y="1135189"/>
                                </a:lnTo>
                                <a:lnTo>
                                  <a:pt x="1351229" y="1119771"/>
                                </a:lnTo>
                                <a:lnTo>
                                  <a:pt x="1393812" y="1101369"/>
                                </a:lnTo>
                                <a:lnTo>
                                  <a:pt x="1434795" y="1080135"/>
                                </a:lnTo>
                                <a:lnTo>
                                  <a:pt x="1474050" y="1056170"/>
                                </a:lnTo>
                                <a:lnTo>
                                  <a:pt x="1511452" y="1029614"/>
                                </a:lnTo>
                                <a:lnTo>
                                  <a:pt x="1546872" y="1000582"/>
                                </a:lnTo>
                                <a:lnTo>
                                  <a:pt x="1580184" y="969213"/>
                                </a:lnTo>
                                <a:lnTo>
                                  <a:pt x="1611249" y="935621"/>
                                </a:lnTo>
                                <a:lnTo>
                                  <a:pt x="1639963" y="899947"/>
                                </a:lnTo>
                                <a:lnTo>
                                  <a:pt x="1666189" y="862304"/>
                                </a:lnTo>
                                <a:lnTo>
                                  <a:pt x="1689811" y="822820"/>
                                </a:lnTo>
                                <a:lnTo>
                                  <a:pt x="1710690" y="781621"/>
                                </a:lnTo>
                                <a:lnTo>
                                  <a:pt x="1728698" y="738835"/>
                                </a:lnTo>
                                <a:lnTo>
                                  <a:pt x="1743710" y="694588"/>
                                </a:lnTo>
                                <a:lnTo>
                                  <a:pt x="1755609" y="649008"/>
                                </a:lnTo>
                                <a:lnTo>
                                  <a:pt x="1764271" y="602221"/>
                                </a:lnTo>
                                <a:lnTo>
                                  <a:pt x="1769554" y="554342"/>
                                </a:lnTo>
                                <a:lnTo>
                                  <a:pt x="1771345" y="505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9A1B1" id="Group 3" o:spid="_x0000_s1026" style="position:absolute;margin-left:-.5pt;margin-top:-.5pt;width:359.7pt;height:361.1pt;z-index:-15758848;mso-wrap-distance-left:0;mso-wrap-distance-right:0;mso-position-horizontal-relative:page;mso-position-vertical-relative:page" coordsize="45681,458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">
                <v:shape id="Graphic 4" o:spid="_x0000_s1027" style="position:absolute;left:63;top:63;width:6433;height:6140;visibility:visible;mso-wrap-style:square;v-text-anchor:top" coordsize="643255,6140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" path="m642874,l,,,613727r642874,l642874,xe" fillcolor="#213849" stroked="f">
                  <v:path arrowok="t"/>
                </v:shape>
                <v:shape id="Graphic 5" o:spid="_x0000_s1028" style="position:absolute;left:63;top:63;width:6433;height:6140;visibility:visible;mso-wrap-style:square;v-text-anchor:top" coordsize="643255,6140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" path="m,613714r642874,l642874,e" filled="f" strokecolor="#231f20" strokeweight="1pt">
                  <v:path arrowok="t"/>
                </v:shape>
                <v:shape id="Graphic 6" o:spid="_x0000_s1029" style="position:absolute;left:4488;top:63;width:41192;height:11582;visibility:visible;mso-wrap-style:square;v-text-anchor:top" coordsize="4119245,115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" path="m4119126,l,,,1157806r2188248,l2236466,1157286r47963,-1555l2332126,1153152r47422,-3592l2426683,1144966r46837,-5586l2520049,1132814r46211,-7537l2612140,1116780r45541,-9445l2702870,1096951r44829,-11311l2792154,1073412r44073,-13134l2879907,1046248r43275,-14915l2966042,1015544r42434,-16652l3050474,981387r41551,-18347l3133119,943861r40625,-19999l3213890,903052r39656,-21609l3292702,859046r38645,-23176l3369470,811927r37591,-24700l3444108,761781r36494,-26181l3516532,708695r35354,-27620l3586654,652752r34172,-29016l3654391,594039r32947,-30369l3719656,532641r31679,-31679l3782364,468643r30369,-32947l3842430,402132r29015,-34172l3899768,333191r27620,-35354l3954293,261907r26181,-36493l4005920,188366r24699,-37591l4054562,112652r23176,-38645l4100135,34851,4119126,xe" fillcolor="#a0c468" stroked="f">
                  <v:path arrowok="t"/>
                </v:shape>
                <v:shape id="Graphic 7" o:spid="_x0000_s1030" style="position:absolute;left:63;top:4635;width:11640;height:41224;visibility:visible;mso-wrap-style:square;v-text-anchor:top" coordsize="1163955,4122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" path="m1163400,l,,,4122150r40444,-22018l79600,4077735r38645,-23176l156368,4030616r37591,-24700l231007,3980471r36494,-26181l303430,3927384r35354,-27620l373553,3871441r34172,-29015l441289,3812728r32947,-30369l506555,3751330r31679,-31679l569263,3687333r30369,-32947l629330,3620821r29015,-34172l686668,3551880r27620,-35354l741193,3480597r26181,-36494l792820,3407055r24700,-37590l841463,3331341r23176,-38644l887036,3253541r21609,-39657l929455,3173738r19999,-40625l968633,3092020r18347,-41551l1004485,3008471r16652,-42435l1036926,2923177r14915,-43275l1065871,2836223r13134,-44073l1091233,2747694r11311,-44828l1112928,2657677r9445,-45540l1130870,2566256r7537,-46210l1144973,2473518r5586,-46837l1155153,2379546r3592,-47421l1161324,2284428r1555,-47963l1163400,2188248,1163400,xe" fillcolor="#87146b" stroked="f">
                  <v:path arrowok="t"/>
                </v:shape>
                <v:shape id="Graphic 8" o:spid="_x0000_s1031" style="position:absolute;left:63;top:63;width:17717;height:17666;visibility:visible;mso-wrap-style:square;v-text-anchor:top" coordsize="1771650,1766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" path="m796823,872655r-89218,l755332,827570r17678,-18758l783577,792289r5118,-15253l790028,762088r-4572,-21043l784491,736625,768832,717296,744512,705027r-31547,-4305l686574,703453r-22822,7759l644944,723366r-14377,15901l665543,761784r8458,-9119l684123,746188r11583,-3861l708520,741045r14427,1739l733323,747826r6274,8090l741692,766813r-787,7772l737768,783158r-6566,9957l720064,805053r-80010,75565l640054,911758r156769,l796823,872655xem991920,829094r-33794,l958126,790244r-45352,l912774,829094r-55715,l947750,704278r-50394,l799553,835888r,32309l911288,868197r,43561l958126,911758r,-43561l991920,868197r,-39103xem1771345,505510r-1664,-47028l1764792,412343r-8040,-45136l1745703,323164r-13957,-42825l1715008,238848r-19431,-40043l1673580,160324r-24447,-36830l1622336,88455,1593316,55308,1562176,24168,1534566,,1424698,r254,139l1462913,25793r35801,28436l1532216,85267r31052,33503l1591691,154584r25666,37960l1640103,232498r19660,41796l1676196,317779r13056,45009l1698764,409194r5830,47612l1706562,505510r-1930,48210l1698917,600875r-9322,45961l1676793,691451r-16129,43117l1641373,776033r-22327,39675l1593862,853427r-27914,35636l1535455,922451r-32918,30988l1467345,981887r-37313,25756l1390738,1030554r-41122,19913l1306817,1067244r-44323,13487l1216799,1090777r-46926,6464l1169873,447624r-64770,l1105103,512406r,594576l1104912,1121587r-559,14516l1104900,1121587r190,-14592l1105090,1100099r-587692,l517398,505510r190,-14605l517410,505510r,6896l1105103,512406r,-64782l520268,447624r6451,-46927l536765,355003r13487,-44336l567029,267881r19914,-41123l609854,187464r25755,-37312l664057,114960,695045,82042,728433,51549,764070,23634,799465,,689635,,648284,37312,616915,70624r-29020,35408l561340,143433r-23965,39256l516128,223672r-18390,42596l482307,310324r-12319,45428l460883,402386r-5754,47740l454088,463867r1041,-13741l452818,450405r,40500l452805,491553r-25,1181l452818,490905r,-40500l407377,455879r-46634,9106l315328,477304r-44069,15430l228676,511124r-40983,21247l148437,556336r-37401,26555l75615,611911,42316,643280,11239,676871,,690841,,802906r3429,-6108l28625,759066,56540,723442,87033,690054r32918,-30988l155143,630618r37312,-25756l231749,581952r41123,-19927l315671,545249r44323,-13488l405688,521716r46940,-6452l452628,1164882r649592,l1095768,1211795r-10045,45708l1072235,1301826r-16777,42799l1035545,1385735r-22911,39293l986878,1462354r-28448,35191l927442,1530464r-33388,30493l858431,1588871r-37732,25197l781037,1636382r-41466,19291l696455,1671802r-44615,12802l605878,1693926r-47167,5715l510514,1701571r-48704,-1969l414185,1693773r-46393,-9512l322770,1671205r-43485,-16434l237490,1635112r-39955,-22746l159575,1586699r-35801,-28435l90271,1527225,59220,1493723,30784,1457909,5130,1419948,,1410931r,112891l29171,1557172r31141,31140l93459,1617345r35039,26784l165328,1668589r38481,21984l243852,1710004r41491,16751l328168,1740700r44043,11049l417347,1759788r46139,4902l510514,1766341r48832,-1791l607225,1759267r46786,-8661l699592,1738706r44247,-15012l786625,1705686r8115,-4115l827824,1684807r39471,-23609l904951,1634972r35674,-28715l974204,1575181r31369,-33313l1034605,1506461r26556,-37402l1085126,1429804r21234,-40983l1124762,1346238r15418,-44069l1152512,1256753r9106,-46647l1167371,1162367r2324,-41427l1169873,1106982r-178,13958l1169187,1134821r-13,368l1168412,1148638r-1041,13729l1215110,1156627r46635,-9106l1307160,1135189r44069,-15418l1393812,1101369r40983,-21234l1474050,1056170r37402,-26556l1546872,1000582r33312,-31369l1611249,935621r28714,-35674l1666189,862304r23622,-39484l1710690,781621r18008,-42786l1743710,694588r11899,-45580l1764271,602221r5283,-47879l1771345,505510xe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10F4CCFB" w14:textId="77777777" w:rsidR="00AC6AC1" w:rsidRDefault="00AC6AC1">
      <w:pPr>
        <w:pStyle w:val="BodyText"/>
      </w:pPr>
    </w:p>
    <w:p w14:paraId="1A6870A2" w14:textId="77777777" w:rsidR="00AC6AC1" w:rsidRDefault="00AC6AC1">
      <w:pPr>
        <w:pStyle w:val="BodyText"/>
      </w:pPr>
    </w:p>
    <w:p w14:paraId="33B5BA37" w14:textId="77777777" w:rsidR="00AC6AC1" w:rsidRPr="00F70B3B" w:rsidRDefault="00AC6AC1" w:rsidP="00F70B3B">
      <w:pPr>
        <w:pStyle w:val="BodyText"/>
        <w:spacing w:line="276" w:lineRule="auto"/>
        <w:rPr>
          <w:rFonts w:ascii="Lato" w:hAnsi="Lato"/>
          <w:color w:val="223749"/>
        </w:rPr>
      </w:pPr>
    </w:p>
    <w:p w14:paraId="30AE21D1" w14:textId="5B9EE2F9" w:rsidR="00F70B3B" w:rsidRPr="00F70B3B" w:rsidRDefault="00425A2B" w:rsidP="00F70B3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Lato" w:hAnsi="Lato" w:cs="Segoe UI"/>
          <w:color w:val="22374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3DA8CED" wp14:editId="2F434D5E">
                <wp:simplePos x="0" y="0"/>
                <wp:positionH relativeFrom="page">
                  <wp:posOffset>416459</wp:posOffset>
                </wp:positionH>
                <wp:positionV relativeFrom="page">
                  <wp:posOffset>2000816</wp:posOffset>
                </wp:positionV>
                <wp:extent cx="375285" cy="185596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285" cy="1855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4836DB" w14:textId="79765DEB" w:rsidR="00AC6AC1" w:rsidRDefault="00527681">
                            <w:pPr>
                              <w:spacing w:before="43" w:line="249" w:lineRule="auto"/>
                              <w:ind w:left="20" w:right="18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WHERE INNOVATION MEETS</w:t>
                            </w:r>
                            <w:r w:rsidR="00425A2B">
                              <w:rPr>
                                <w:color w:val="FFFFFF"/>
                                <w:w w:val="105"/>
                              </w:rPr>
                              <w:t xml:space="preserve"> INSPIRATION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A8CED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32.8pt;margin-top:157.55pt;width:29.55pt;height:146.15pt;z-index:157296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" filled="f" stroked="f">
                <v:textbox style="layout-flow:vertical" inset="0,0,0,0">
                  <w:txbxContent>
                    <w:p w14:paraId="344836DB" w14:textId="79765DEB" w:rsidR="00AC6AC1" w:rsidRDefault="00527681">
                      <w:pPr>
                        <w:spacing w:before="43" w:line="249" w:lineRule="auto"/>
                        <w:ind w:left="20" w:right="18"/>
                      </w:pPr>
                      <w:r>
                        <w:rPr>
                          <w:color w:val="FFFFFF"/>
                          <w:w w:val="105"/>
                        </w:rPr>
                        <w:t>WHERE INNOVATION MEETS</w:t>
                      </w:r>
                      <w:r w:rsidR="00425A2B">
                        <w:rPr>
                          <w:color w:val="FFFFFF"/>
                          <w:w w:val="105"/>
                        </w:rPr>
                        <w:t xml:space="preserve"> INSPIRATION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0B3B" w:rsidRPr="00F70B3B">
        <w:rPr>
          <w:rStyle w:val="normaltextrun"/>
          <w:rFonts w:ascii="Lato" w:hAnsi="Lato" w:cs="Segoe UI"/>
          <w:color w:val="223749"/>
        </w:rPr>
        <w:t xml:space="preserve">Dear </w:t>
      </w:r>
      <w:r w:rsidR="00F70B3B" w:rsidRPr="00F70B3B">
        <w:rPr>
          <w:rStyle w:val="normaltextrun"/>
          <w:rFonts w:ascii="Lato" w:hAnsi="Lato" w:cs="Segoe UI"/>
          <w:color w:val="223749"/>
          <w:shd w:val="clear" w:color="auto" w:fill="FFFF00"/>
        </w:rPr>
        <w:t>[Leader Name]</w:t>
      </w:r>
      <w:r w:rsidR="00F70B3B" w:rsidRPr="00F70B3B">
        <w:rPr>
          <w:rStyle w:val="eop"/>
          <w:rFonts w:ascii="Lato" w:hAnsi="Lato" w:cs="Segoe UI"/>
          <w:color w:val="223749"/>
        </w:rPr>
        <w:t>,</w:t>
      </w:r>
    </w:p>
    <w:p w14:paraId="56BC7D0B" w14:textId="77777777" w:rsidR="00F70B3B" w:rsidRPr="00F70B3B" w:rsidRDefault="00F70B3B" w:rsidP="00F70B3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Lato" w:hAnsi="Lato" w:cs="Segoe UI"/>
          <w:color w:val="223749"/>
          <w:sz w:val="18"/>
          <w:szCs w:val="18"/>
        </w:rPr>
      </w:pPr>
    </w:p>
    <w:p w14:paraId="2354289E" w14:textId="392EEF74" w:rsidR="00F70B3B" w:rsidRDefault="00F70B3B" w:rsidP="00F70B3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Lato" w:hAnsi="Lato" w:cs="Segoe UI"/>
          <w:color w:val="223749"/>
        </w:rPr>
      </w:pPr>
      <w:r w:rsidRPr="00F70B3B">
        <w:rPr>
          <w:rStyle w:val="normaltextrun"/>
          <w:rFonts w:ascii="Lato" w:hAnsi="Lato" w:cs="Segoe UI"/>
          <w:color w:val="223749"/>
        </w:rPr>
        <w:t xml:space="preserve">I am requesting approval to attend </w:t>
      </w:r>
      <w:proofErr w:type="spellStart"/>
      <w:r w:rsidRPr="00F70B3B">
        <w:rPr>
          <w:rStyle w:val="normaltextrun"/>
          <w:rFonts w:ascii="Lato" w:hAnsi="Lato" w:cs="Segoe UI"/>
          <w:color w:val="223749"/>
        </w:rPr>
        <w:t>DocuPhase’s</w:t>
      </w:r>
      <w:proofErr w:type="spellEnd"/>
      <w:r w:rsidRPr="00F70B3B">
        <w:rPr>
          <w:rStyle w:val="normaltextrun"/>
          <w:rFonts w:ascii="Lato" w:hAnsi="Lato" w:cs="Segoe UI"/>
          <w:color w:val="223749"/>
        </w:rPr>
        <w:t xml:space="preserve"> User Conference - Transform 2024</w:t>
      </w:r>
      <w:r>
        <w:rPr>
          <w:rStyle w:val="normaltextrun"/>
          <w:rFonts w:ascii="Lato" w:hAnsi="Lato" w:cs="Segoe UI"/>
          <w:color w:val="223749"/>
        </w:rPr>
        <w:t>.</w:t>
      </w:r>
    </w:p>
    <w:p w14:paraId="001EDAA8" w14:textId="77777777" w:rsidR="00F70B3B" w:rsidRPr="00F70B3B" w:rsidRDefault="00F70B3B" w:rsidP="00F70B3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Lato" w:hAnsi="Lato" w:cs="Segoe UI"/>
          <w:color w:val="223749"/>
          <w:sz w:val="18"/>
          <w:szCs w:val="18"/>
        </w:rPr>
      </w:pPr>
    </w:p>
    <w:p w14:paraId="6EA6F922" w14:textId="6EED5403" w:rsidR="00F70B3B" w:rsidRDefault="00F70B3B" w:rsidP="00F70B3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Lato" w:hAnsi="Lato" w:cs="Segoe UI"/>
          <w:color w:val="223749"/>
        </w:rPr>
      </w:pPr>
      <w:r w:rsidRPr="00F70B3B">
        <w:rPr>
          <w:rStyle w:val="normaltextrun"/>
          <w:rFonts w:ascii="Lato" w:hAnsi="Lato" w:cs="Segoe UI"/>
          <w:color w:val="223749"/>
        </w:rPr>
        <w:t>As a DocuPhase user, this conference will give attendees unparalleled access to industry experts and peers</w:t>
      </w:r>
      <w:r w:rsidR="00B14537">
        <w:rPr>
          <w:rStyle w:val="normaltextrun"/>
          <w:rFonts w:ascii="Lato" w:hAnsi="Lato" w:cs="Segoe UI"/>
          <w:color w:val="223749"/>
        </w:rPr>
        <w:t xml:space="preserve"> and provide me</w:t>
      </w:r>
      <w:r w:rsidRPr="00F70B3B">
        <w:rPr>
          <w:rStyle w:val="normaltextrun"/>
          <w:rFonts w:ascii="Lato" w:hAnsi="Lato" w:cs="Segoe UI"/>
          <w:color w:val="223749"/>
        </w:rPr>
        <w:t xml:space="preserve"> the opportunity to participate in live workshops and user training</w:t>
      </w:r>
      <w:r w:rsidR="00593A78">
        <w:rPr>
          <w:rStyle w:val="normaltextrun"/>
          <w:rFonts w:ascii="Lato" w:hAnsi="Lato" w:cs="Segoe UI"/>
          <w:color w:val="223749"/>
        </w:rPr>
        <w:t>s</w:t>
      </w:r>
      <w:r w:rsidRPr="00F70B3B">
        <w:rPr>
          <w:rStyle w:val="normaltextrun"/>
          <w:rFonts w:ascii="Lato" w:hAnsi="Lato" w:cs="Segoe UI"/>
          <w:color w:val="223749"/>
        </w:rPr>
        <w:t>.</w:t>
      </w:r>
      <w:r w:rsidRPr="00F70B3B">
        <w:rPr>
          <w:rStyle w:val="eop"/>
          <w:rFonts w:ascii="Lato" w:hAnsi="Lato" w:cs="Segoe UI"/>
          <w:color w:val="223749"/>
        </w:rPr>
        <w:t> </w:t>
      </w:r>
    </w:p>
    <w:p w14:paraId="51BED170" w14:textId="77777777" w:rsidR="00F70B3B" w:rsidRPr="00F70B3B" w:rsidRDefault="00F70B3B" w:rsidP="00F70B3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Lato" w:hAnsi="Lato" w:cs="Segoe UI"/>
          <w:color w:val="223749"/>
          <w:sz w:val="18"/>
          <w:szCs w:val="18"/>
        </w:rPr>
      </w:pPr>
    </w:p>
    <w:p w14:paraId="16B06EFC" w14:textId="7E95CFBC" w:rsidR="00F70B3B" w:rsidRPr="00F70B3B" w:rsidRDefault="00F70B3B" w:rsidP="00F70B3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Lato" w:hAnsi="Lato" w:cs="Segoe UI"/>
          <w:color w:val="223749"/>
          <w:sz w:val="18"/>
          <w:szCs w:val="18"/>
        </w:rPr>
      </w:pPr>
      <w:r w:rsidRPr="00F70B3B">
        <w:rPr>
          <w:rStyle w:val="normaltextrun"/>
          <w:rFonts w:ascii="Lato" w:hAnsi="Lato" w:cs="Segoe UI"/>
          <w:color w:val="223749"/>
        </w:rPr>
        <w:t>Here</w:t>
      </w:r>
      <w:r w:rsidR="00562C44">
        <w:rPr>
          <w:rStyle w:val="normaltextrun"/>
          <w:rFonts w:ascii="Lato" w:hAnsi="Lato" w:cs="Segoe UI"/>
          <w:color w:val="223749"/>
        </w:rPr>
        <w:t xml:space="preserve">’s how Transform </w:t>
      </w:r>
      <w:r w:rsidR="00391C51">
        <w:rPr>
          <w:rStyle w:val="normaltextrun"/>
          <w:rFonts w:ascii="Lato" w:hAnsi="Lato" w:cs="Segoe UI"/>
          <w:color w:val="223749"/>
        </w:rPr>
        <w:t xml:space="preserve">can </w:t>
      </w:r>
      <w:r w:rsidRPr="00F70B3B">
        <w:rPr>
          <w:rStyle w:val="normaltextrun"/>
          <w:rFonts w:ascii="Lato" w:hAnsi="Lato" w:cs="Segoe UI"/>
          <w:color w:val="223749"/>
        </w:rPr>
        <w:t>support my professional growth:</w:t>
      </w:r>
      <w:r w:rsidRPr="00F70B3B">
        <w:rPr>
          <w:rStyle w:val="eop"/>
          <w:rFonts w:ascii="Lato" w:hAnsi="Lato" w:cs="Segoe UI"/>
          <w:color w:val="223749"/>
        </w:rPr>
        <w:t> </w:t>
      </w:r>
    </w:p>
    <w:p w14:paraId="21B1A3D9" w14:textId="77777777" w:rsidR="00F70B3B" w:rsidRPr="00F70B3B" w:rsidRDefault="00F70B3B" w:rsidP="00F70B3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 w:cs="Segoe UI"/>
          <w:color w:val="223749"/>
        </w:rPr>
      </w:pPr>
      <w:r w:rsidRPr="00F70B3B">
        <w:rPr>
          <w:rStyle w:val="normaltextrun"/>
          <w:rFonts w:ascii="Lato" w:hAnsi="Lato" w:cs="Segoe UI"/>
          <w:color w:val="223749"/>
        </w:rPr>
        <w:t>The chance to earn CPE credits</w:t>
      </w:r>
      <w:r w:rsidRPr="00F70B3B">
        <w:rPr>
          <w:rStyle w:val="eop"/>
          <w:rFonts w:ascii="Lato" w:hAnsi="Lato" w:cs="Segoe UI"/>
          <w:color w:val="223749"/>
        </w:rPr>
        <w:t> </w:t>
      </w:r>
    </w:p>
    <w:p w14:paraId="19F80D56" w14:textId="77777777" w:rsidR="008A3754" w:rsidRPr="00F70B3B" w:rsidRDefault="008A3754" w:rsidP="008A3754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 w:cs="Segoe UI"/>
          <w:color w:val="223749"/>
        </w:rPr>
      </w:pPr>
      <w:r w:rsidRPr="00F70B3B">
        <w:rPr>
          <w:rStyle w:val="normaltextrun"/>
          <w:rFonts w:ascii="Lato" w:hAnsi="Lato" w:cs="Segoe UI"/>
          <w:color w:val="223749"/>
        </w:rPr>
        <w:t xml:space="preserve">Educational breakout sessions to support my </w:t>
      </w:r>
      <w:r w:rsidRPr="00F70B3B">
        <w:rPr>
          <w:rStyle w:val="normaltextrun"/>
          <w:rFonts w:ascii="Lato" w:hAnsi="Lato" w:cs="Segoe UI"/>
          <w:color w:val="223749"/>
          <w:shd w:val="clear" w:color="auto" w:fill="FFFF00"/>
        </w:rPr>
        <w:t>[role]</w:t>
      </w:r>
      <w:r w:rsidRPr="00F70B3B">
        <w:rPr>
          <w:rStyle w:val="normaltextrun"/>
          <w:rFonts w:ascii="Lato" w:hAnsi="Lato" w:cs="Segoe UI"/>
          <w:color w:val="223749"/>
        </w:rPr>
        <w:t xml:space="preserve"> at </w:t>
      </w:r>
      <w:r w:rsidRPr="00F70B3B">
        <w:rPr>
          <w:rStyle w:val="normaltextrun"/>
          <w:rFonts w:ascii="Lato" w:hAnsi="Lato" w:cs="Segoe UI"/>
          <w:color w:val="223749"/>
          <w:shd w:val="clear" w:color="auto" w:fill="FFFF00"/>
        </w:rPr>
        <w:t>[company]</w:t>
      </w:r>
      <w:r w:rsidRPr="00F70B3B">
        <w:rPr>
          <w:rStyle w:val="eop"/>
          <w:rFonts w:ascii="Lato" w:hAnsi="Lato" w:cs="Segoe UI"/>
          <w:color w:val="223749"/>
        </w:rPr>
        <w:t> </w:t>
      </w:r>
    </w:p>
    <w:p w14:paraId="6B211347" w14:textId="656A77DA" w:rsidR="00F70B3B" w:rsidRPr="00F70B3B" w:rsidRDefault="00F70B3B" w:rsidP="00F70B3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 w:cs="Segoe UI"/>
          <w:color w:val="223749"/>
        </w:rPr>
      </w:pPr>
      <w:r w:rsidRPr="00F70B3B">
        <w:rPr>
          <w:rStyle w:val="normaltextrun"/>
          <w:rFonts w:ascii="Lato" w:hAnsi="Lato" w:cs="Segoe UI"/>
          <w:color w:val="223749"/>
        </w:rPr>
        <w:t>Hear from thought leaders about trends and changes in our industry</w:t>
      </w:r>
    </w:p>
    <w:p w14:paraId="6EED7F01" w14:textId="6DB0AA1D" w:rsidR="00F70B3B" w:rsidRPr="00F70B3B" w:rsidRDefault="00F70B3B" w:rsidP="00F70B3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 w:cs="Segoe UI"/>
          <w:color w:val="223749"/>
        </w:rPr>
      </w:pPr>
      <w:r>
        <w:rPr>
          <w:rStyle w:val="normaltextrun"/>
          <w:rFonts w:ascii="Lato" w:hAnsi="Lato" w:cs="Segoe UI"/>
          <w:color w:val="223749"/>
        </w:rPr>
        <w:t xml:space="preserve">Live </w:t>
      </w:r>
      <w:r w:rsidR="008A3754">
        <w:rPr>
          <w:rStyle w:val="normaltextrun"/>
          <w:rFonts w:ascii="Lato" w:hAnsi="Lato" w:cs="Segoe UI"/>
          <w:color w:val="223749"/>
        </w:rPr>
        <w:t xml:space="preserve">hands-on </w:t>
      </w:r>
      <w:r w:rsidRPr="00F70B3B">
        <w:rPr>
          <w:rStyle w:val="normaltextrun"/>
          <w:rFonts w:ascii="Lato" w:hAnsi="Lato" w:cs="Segoe UI"/>
          <w:color w:val="223749"/>
        </w:rPr>
        <w:t xml:space="preserve">training on product features to ensure we are maximizing our </w:t>
      </w:r>
      <w:r w:rsidR="008A3754">
        <w:rPr>
          <w:rStyle w:val="normaltextrun"/>
          <w:rFonts w:ascii="Lato" w:hAnsi="Lato" w:cs="Segoe UI"/>
          <w:color w:val="223749"/>
        </w:rPr>
        <w:t xml:space="preserve">utilization of </w:t>
      </w:r>
      <w:r w:rsidR="006770EC">
        <w:rPr>
          <w:rStyle w:val="normaltextrun"/>
          <w:rFonts w:ascii="Lato" w:hAnsi="Lato" w:cs="Segoe UI"/>
          <w:color w:val="223749"/>
        </w:rPr>
        <w:t>the DocuPhase platform</w:t>
      </w:r>
    </w:p>
    <w:p w14:paraId="282E3F14" w14:textId="58B14763" w:rsidR="00F70B3B" w:rsidRPr="00F70B3B" w:rsidRDefault="00F70B3B" w:rsidP="00F70B3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 w:cs="Segoe UI"/>
          <w:color w:val="223749"/>
        </w:rPr>
      </w:pPr>
      <w:r w:rsidRPr="00F70B3B">
        <w:rPr>
          <w:rStyle w:val="normaltextrun"/>
          <w:rFonts w:ascii="Lato" w:hAnsi="Lato" w:cs="Segoe UI"/>
          <w:color w:val="223749"/>
        </w:rPr>
        <w:t xml:space="preserve">Learn </w:t>
      </w:r>
      <w:r w:rsidR="006770EC">
        <w:rPr>
          <w:rStyle w:val="normaltextrun"/>
          <w:rFonts w:ascii="Lato" w:hAnsi="Lato" w:cs="Segoe UI"/>
          <w:color w:val="223749"/>
        </w:rPr>
        <w:t xml:space="preserve">first-hand about </w:t>
      </w:r>
      <w:r w:rsidRPr="00F70B3B">
        <w:rPr>
          <w:rStyle w:val="normaltextrun"/>
          <w:rFonts w:ascii="Lato" w:hAnsi="Lato" w:cs="Segoe UI"/>
          <w:color w:val="223749"/>
        </w:rPr>
        <w:t xml:space="preserve">product features </w:t>
      </w:r>
      <w:r w:rsidR="006770EC">
        <w:rPr>
          <w:rStyle w:val="normaltextrun"/>
          <w:rFonts w:ascii="Lato" w:hAnsi="Lato" w:cs="Segoe UI"/>
          <w:color w:val="223749"/>
        </w:rPr>
        <w:t xml:space="preserve">we may not be </w:t>
      </w:r>
      <w:r w:rsidR="00CF62A8">
        <w:rPr>
          <w:rStyle w:val="normaltextrun"/>
          <w:rFonts w:ascii="Lato" w:hAnsi="Lato" w:cs="Segoe UI"/>
          <w:color w:val="223749"/>
        </w:rPr>
        <w:t>leveraging</w:t>
      </w:r>
      <w:r w:rsidR="006770EC">
        <w:rPr>
          <w:rStyle w:val="normaltextrun"/>
          <w:rFonts w:ascii="Lato" w:hAnsi="Lato" w:cs="Segoe UI"/>
          <w:color w:val="223749"/>
        </w:rPr>
        <w:t xml:space="preserve"> </w:t>
      </w:r>
      <w:r w:rsidRPr="00F70B3B">
        <w:rPr>
          <w:rStyle w:val="normaltextrun"/>
          <w:rFonts w:ascii="Lato" w:hAnsi="Lato" w:cs="Segoe UI"/>
          <w:color w:val="223749"/>
        </w:rPr>
        <w:t xml:space="preserve">and </w:t>
      </w:r>
      <w:r w:rsidR="00050F1C">
        <w:rPr>
          <w:rStyle w:val="normaltextrun"/>
          <w:rFonts w:ascii="Lato" w:hAnsi="Lato" w:cs="Segoe UI"/>
          <w:color w:val="223749"/>
        </w:rPr>
        <w:t xml:space="preserve">learn about </w:t>
      </w:r>
      <w:r w:rsidRPr="00F70B3B">
        <w:rPr>
          <w:rStyle w:val="normaltextrun"/>
          <w:rFonts w:ascii="Lato" w:hAnsi="Lato" w:cs="Segoe UI"/>
          <w:color w:val="223749"/>
        </w:rPr>
        <w:t xml:space="preserve">upcoming </w:t>
      </w:r>
      <w:r w:rsidR="00CF62A8">
        <w:rPr>
          <w:rStyle w:val="normaltextrun"/>
          <w:rFonts w:ascii="Lato" w:hAnsi="Lato" w:cs="Segoe UI"/>
          <w:color w:val="223749"/>
        </w:rPr>
        <w:t>feature releases</w:t>
      </w:r>
      <w:r w:rsidRPr="00F70B3B">
        <w:rPr>
          <w:rStyle w:val="eop"/>
          <w:rFonts w:ascii="Lato" w:hAnsi="Lato" w:cs="Segoe UI"/>
          <w:color w:val="223749"/>
        </w:rPr>
        <w:t> </w:t>
      </w:r>
    </w:p>
    <w:p w14:paraId="05B97120" w14:textId="77777777" w:rsidR="00050F1C" w:rsidRDefault="00050F1C" w:rsidP="00050F1C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Lato" w:hAnsi="Lato" w:cs="Segoe UI"/>
          <w:color w:val="223749"/>
        </w:rPr>
      </w:pPr>
      <w:r w:rsidRPr="00F70B3B">
        <w:rPr>
          <w:rStyle w:val="normaltextrun"/>
          <w:rFonts w:ascii="Lato" w:hAnsi="Lato" w:cs="Segoe UI"/>
          <w:color w:val="223749"/>
        </w:rPr>
        <w:t>Attend interactive workshops</w:t>
      </w:r>
      <w:r w:rsidRPr="00F70B3B">
        <w:rPr>
          <w:rStyle w:val="eop"/>
          <w:rFonts w:ascii="Lato" w:hAnsi="Lato" w:cs="Segoe UI"/>
          <w:color w:val="223749"/>
        </w:rPr>
        <w:t> </w:t>
      </w:r>
    </w:p>
    <w:p w14:paraId="590D1FD8" w14:textId="77777777" w:rsidR="00F70B3B" w:rsidRDefault="00F70B3B" w:rsidP="00F70B3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Lato" w:hAnsi="Lato" w:cs="Segoe UI"/>
          <w:color w:val="223749"/>
        </w:rPr>
      </w:pPr>
    </w:p>
    <w:p w14:paraId="42CCF58B" w14:textId="5623DCD5" w:rsidR="00F70B3B" w:rsidRDefault="00F70B3B" w:rsidP="00F70B3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Lato" w:hAnsi="Lato" w:cs="Segoe UI"/>
          <w:color w:val="223749"/>
        </w:rPr>
      </w:pPr>
      <w:r w:rsidRPr="00F70B3B">
        <w:rPr>
          <w:rStyle w:val="normaltextrun"/>
          <w:rFonts w:ascii="Lato" w:hAnsi="Lato" w:cs="Segoe UI"/>
          <w:color w:val="223749"/>
        </w:rPr>
        <w:t xml:space="preserve">Transform is slated to offer a unique networking opportunity to connect with individuals in similar roles and tackle challenges together. </w:t>
      </w:r>
    </w:p>
    <w:p w14:paraId="05F9FC47" w14:textId="77777777" w:rsidR="00F70B3B" w:rsidRDefault="00F70B3B" w:rsidP="00F70B3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Lato" w:hAnsi="Lato" w:cs="Segoe UI"/>
          <w:color w:val="223749"/>
        </w:rPr>
      </w:pPr>
    </w:p>
    <w:p w14:paraId="782C53E5" w14:textId="4BF4B614" w:rsidR="00F70B3B" w:rsidRPr="00F70B3B" w:rsidRDefault="00F70B3B" w:rsidP="00F70B3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Lato" w:hAnsi="Lato" w:cs="Segoe UI"/>
          <w:color w:val="223749"/>
          <w:sz w:val="18"/>
          <w:szCs w:val="18"/>
        </w:rPr>
      </w:pPr>
      <w:r w:rsidRPr="00F70B3B">
        <w:rPr>
          <w:rStyle w:val="normaltextrun"/>
          <w:rFonts w:ascii="Lato" w:hAnsi="Lato" w:cs="Segoe UI"/>
          <w:color w:val="223749"/>
        </w:rPr>
        <w:t>I believe my attendance at Transform is worth the investment and the conference will benefit my professional development and equip me with tools to enhance our organization.</w:t>
      </w:r>
      <w:r w:rsidRPr="00F70B3B">
        <w:rPr>
          <w:rStyle w:val="eop"/>
          <w:rFonts w:ascii="Lato" w:hAnsi="Lato" w:cs="Segoe UI"/>
          <w:color w:val="223749"/>
        </w:rPr>
        <w:t> </w:t>
      </w:r>
    </w:p>
    <w:p w14:paraId="2FA60A88" w14:textId="77777777" w:rsidR="00F70B3B" w:rsidRDefault="00F70B3B" w:rsidP="00F70B3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Lato" w:hAnsi="Lato" w:cs="Segoe UI"/>
          <w:color w:val="223749"/>
        </w:rPr>
      </w:pPr>
    </w:p>
    <w:p w14:paraId="579B80EF" w14:textId="624FEF8E" w:rsidR="00F70B3B" w:rsidRPr="00F70B3B" w:rsidRDefault="00F70B3B" w:rsidP="00F70B3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Lato" w:hAnsi="Lato" w:cs="Segoe UI"/>
          <w:color w:val="223749"/>
          <w:sz w:val="18"/>
          <w:szCs w:val="18"/>
        </w:rPr>
      </w:pPr>
      <w:r w:rsidRPr="00F70B3B">
        <w:rPr>
          <w:rStyle w:val="normaltextrun"/>
          <w:rFonts w:ascii="Lato" w:hAnsi="Lato" w:cs="Segoe UI"/>
          <w:color w:val="223749"/>
        </w:rPr>
        <w:t>I’d be happy to share a recap post-event with you to discuss major takeaways and future recommendations. </w:t>
      </w:r>
      <w:r w:rsidRPr="00F70B3B">
        <w:rPr>
          <w:rStyle w:val="eop"/>
          <w:rFonts w:ascii="Lato" w:hAnsi="Lato" w:cs="Segoe UI"/>
          <w:color w:val="223749"/>
        </w:rPr>
        <w:t> </w:t>
      </w:r>
    </w:p>
    <w:p w14:paraId="560CF533" w14:textId="77777777" w:rsidR="00F70B3B" w:rsidRDefault="00F70B3B" w:rsidP="00F70B3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Lato" w:hAnsi="Lato" w:cs="Segoe UI"/>
          <w:color w:val="223749"/>
        </w:rPr>
      </w:pPr>
    </w:p>
    <w:p w14:paraId="03AE3DB3" w14:textId="0FEEC51F" w:rsidR="00F70B3B" w:rsidRPr="00F70B3B" w:rsidRDefault="00F70B3B" w:rsidP="00F70B3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Lato" w:hAnsi="Lato" w:cs="Segoe UI"/>
          <w:color w:val="223749"/>
          <w:sz w:val="18"/>
          <w:szCs w:val="18"/>
        </w:rPr>
      </w:pPr>
      <w:r w:rsidRPr="00F70B3B">
        <w:rPr>
          <w:rStyle w:val="normaltextrun"/>
          <w:rFonts w:ascii="Lato" w:hAnsi="Lato" w:cs="Segoe UI"/>
          <w:color w:val="223749"/>
        </w:rPr>
        <w:t>I’ll set-up time for us to review the breakdown of potential costs and discuss the event details. </w:t>
      </w:r>
      <w:r w:rsidRPr="00F70B3B">
        <w:rPr>
          <w:rStyle w:val="eop"/>
          <w:rFonts w:ascii="Lato" w:hAnsi="Lato" w:cs="Segoe UI"/>
          <w:color w:val="223749"/>
        </w:rPr>
        <w:t> </w:t>
      </w:r>
    </w:p>
    <w:p w14:paraId="6BA0E48A" w14:textId="77777777" w:rsidR="00F70B3B" w:rsidRDefault="00F70B3B" w:rsidP="00F70B3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Lato" w:hAnsi="Lato" w:cs="Segoe UI"/>
          <w:color w:val="223749"/>
        </w:rPr>
      </w:pPr>
    </w:p>
    <w:p w14:paraId="4E81AC95" w14:textId="0DC6DF66" w:rsidR="00F70B3B" w:rsidRDefault="00F70B3B" w:rsidP="00F70B3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Lato" w:hAnsi="Lato" w:cs="Segoe UI"/>
          <w:color w:val="223749"/>
        </w:rPr>
      </w:pPr>
      <w:r w:rsidRPr="00F70B3B">
        <w:rPr>
          <w:rStyle w:val="normaltextrun"/>
          <w:rFonts w:ascii="Lato" w:hAnsi="Lato" w:cs="Segoe UI"/>
          <w:color w:val="223749"/>
        </w:rPr>
        <w:t xml:space="preserve">Thank you for </w:t>
      </w:r>
      <w:r w:rsidR="00E6524B">
        <w:rPr>
          <w:rStyle w:val="normaltextrun"/>
          <w:rFonts w:ascii="Lato" w:hAnsi="Lato" w:cs="Segoe UI"/>
          <w:color w:val="223749"/>
        </w:rPr>
        <w:t>the opportunity</w:t>
      </w:r>
      <w:r w:rsidRPr="00F70B3B">
        <w:rPr>
          <w:rStyle w:val="normaltextrun"/>
          <w:rFonts w:ascii="Lato" w:hAnsi="Lato" w:cs="Segoe UI"/>
          <w:color w:val="223749"/>
        </w:rPr>
        <w:t>,</w:t>
      </w:r>
      <w:r w:rsidRPr="00F70B3B">
        <w:rPr>
          <w:rStyle w:val="eop"/>
          <w:rFonts w:ascii="Lato" w:hAnsi="Lato" w:cs="Segoe UI"/>
          <w:color w:val="223749"/>
        </w:rPr>
        <w:t> </w:t>
      </w:r>
    </w:p>
    <w:p w14:paraId="572AE487" w14:textId="77777777" w:rsidR="00F70B3B" w:rsidRPr="00F70B3B" w:rsidRDefault="00F70B3B" w:rsidP="00F70B3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Lato" w:hAnsi="Lato" w:cs="Segoe UI"/>
          <w:color w:val="223749"/>
          <w:sz w:val="18"/>
          <w:szCs w:val="18"/>
        </w:rPr>
      </w:pPr>
    </w:p>
    <w:p w14:paraId="5FC69E94" w14:textId="77777777" w:rsidR="00F70B3B" w:rsidRPr="00F70B3B" w:rsidRDefault="00F70B3B" w:rsidP="00F70B3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Lato" w:hAnsi="Lato" w:cs="Segoe UI"/>
          <w:color w:val="223749"/>
          <w:sz w:val="18"/>
          <w:szCs w:val="18"/>
        </w:rPr>
      </w:pPr>
      <w:r w:rsidRPr="00F70B3B">
        <w:rPr>
          <w:rStyle w:val="normaltextrun"/>
          <w:rFonts w:ascii="Lato" w:hAnsi="Lato" w:cs="Segoe UI"/>
          <w:color w:val="223749"/>
          <w:shd w:val="clear" w:color="auto" w:fill="FFFF00"/>
        </w:rPr>
        <w:t>[Name]</w:t>
      </w:r>
      <w:r w:rsidRPr="00F70B3B">
        <w:rPr>
          <w:rStyle w:val="eop"/>
          <w:rFonts w:ascii="Lato" w:hAnsi="Lato" w:cs="Segoe UI"/>
          <w:color w:val="223749"/>
        </w:rPr>
        <w:t> </w:t>
      </w:r>
    </w:p>
    <w:p w14:paraId="4195B48E" w14:textId="71BE6824" w:rsidR="00AC6AC1" w:rsidRDefault="00AC6AC1" w:rsidP="00F70B3B">
      <w:pPr>
        <w:pStyle w:val="BodyText"/>
        <w:spacing w:line="285" w:lineRule="auto"/>
        <w:ind w:left="857" w:right="585"/>
      </w:pPr>
    </w:p>
    <w:sectPr w:rsidR="00AC6AC1">
      <w:type w:val="continuous"/>
      <w:pgSz w:w="12240" w:h="15840"/>
      <w:pgMar w:top="0" w:right="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EF8"/>
    <w:multiLevelType w:val="hybridMultilevel"/>
    <w:tmpl w:val="4AF89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2820FA"/>
    <w:multiLevelType w:val="multilevel"/>
    <w:tmpl w:val="7F1CC11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755128200">
    <w:abstractNumId w:val="1"/>
  </w:num>
  <w:num w:numId="2" w16cid:durableId="136139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C1"/>
    <w:rsid w:val="000240F5"/>
    <w:rsid w:val="00050F1C"/>
    <w:rsid w:val="0021447F"/>
    <w:rsid w:val="00391C51"/>
    <w:rsid w:val="00425A2B"/>
    <w:rsid w:val="00527681"/>
    <w:rsid w:val="00562C44"/>
    <w:rsid w:val="00593A78"/>
    <w:rsid w:val="0062759F"/>
    <w:rsid w:val="006770EC"/>
    <w:rsid w:val="008A3754"/>
    <w:rsid w:val="009B0DFD"/>
    <w:rsid w:val="009B3A86"/>
    <w:rsid w:val="00AC6AC1"/>
    <w:rsid w:val="00B14537"/>
    <w:rsid w:val="00CF62A8"/>
    <w:rsid w:val="00CF7E42"/>
    <w:rsid w:val="00E6524B"/>
    <w:rsid w:val="00F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DC25"/>
  <w15:docId w15:val="{84F0D5A9-FE53-0146-B666-16BA7857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F70B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F70B3B"/>
  </w:style>
  <w:style w:type="character" w:customStyle="1" w:styleId="eop">
    <w:name w:val="eop"/>
    <w:basedOn w:val="DefaultParagraphFont"/>
    <w:rsid w:val="00F7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3b6979f-e7ff-495e-bafd-a1579c0dc511">
      <Terms xmlns="http://schemas.microsoft.com/office/infopath/2007/PartnerControls"/>
    </lcf76f155ced4ddcb4097134ff3c332f>
    <TaxCatchAll xmlns="31b5a4c6-ba49-448b-9735-9d4089a87ec9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90EEAC6782845A0E2159966756B18" ma:contentTypeVersion="20" ma:contentTypeDescription="Create a new document." ma:contentTypeScope="" ma:versionID="3d4044d685fad2db1d8803afa8415ff4">
  <xsd:schema xmlns:xsd="http://www.w3.org/2001/XMLSchema" xmlns:xs="http://www.w3.org/2001/XMLSchema" xmlns:p="http://schemas.microsoft.com/office/2006/metadata/properties" xmlns:ns1="http://schemas.microsoft.com/sharepoint/v3" xmlns:ns2="33b6979f-e7ff-495e-bafd-a1579c0dc511" xmlns:ns3="31b5a4c6-ba49-448b-9735-9d4089a87ec9" targetNamespace="http://schemas.microsoft.com/office/2006/metadata/properties" ma:root="true" ma:fieldsID="f6f7c844c0af77881fc3e38ed2f78714" ns1:_="" ns2:_="" ns3:_="">
    <xsd:import namespace="http://schemas.microsoft.com/sharepoint/v3"/>
    <xsd:import namespace="33b6979f-e7ff-495e-bafd-a1579c0dc511"/>
    <xsd:import namespace="31b5a4c6-ba49-448b-9735-9d4089a87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6979f-e7ff-495e-bafd-a1579c0dc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8e7c78-a0c8-4575-ad72-d3cff9f6ef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5a4c6-ba49-448b-9735-9d4089a87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7c7041-a649-4e33-9568-0c16fc6c1495}" ma:internalName="TaxCatchAll" ma:showField="CatchAllData" ma:web="31b5a4c6-ba49-448b-9735-9d4089a87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E9B65-250E-4F0F-A65F-C026F7DFD8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b6979f-e7ff-495e-bafd-a1579c0dc511"/>
    <ds:schemaRef ds:uri="31b5a4c6-ba49-448b-9735-9d4089a87ec9"/>
  </ds:schemaRefs>
</ds:datastoreItem>
</file>

<file path=customXml/itemProps2.xml><?xml version="1.0" encoding="utf-8"?>
<ds:datastoreItem xmlns:ds="http://schemas.openxmlformats.org/officeDocument/2006/customXml" ds:itemID="{A825E4E4-3CAF-4C13-8C35-C76EE50C1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F5083-7558-4F86-BF65-B1E28D059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b6979f-e7ff-495e-bafd-a1579c0dc511"/>
    <ds:schemaRef ds:uri="31b5a4c6-ba49-448b-9735-9d4089a87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Meghan Furtado</cp:lastModifiedBy>
  <cp:revision>17</cp:revision>
  <dcterms:created xsi:type="dcterms:W3CDTF">2024-06-18T18:31:00Z</dcterms:created>
  <dcterms:modified xsi:type="dcterms:W3CDTF">2024-06-20T21:36:00Z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2024-06-18T00:00:00Z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0x01010095790EEAC6782845A0E2159966756B18</vt:lpwstr>
  </property>
  <property fmtid="{D5CDD505-2E9C-101B-9397-08002B2CF9AE}" pid="7" name="MediaServiceImageTags">
    <vt:lpwstr/>
  </property>
</Properties>
</file>